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5" w:rsidRPr="00757E9A" w:rsidRDefault="00492BC5" w:rsidP="00492B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60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</w:t>
      </w:r>
      <w:r w:rsidRPr="002160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757E9A">
        <w:rPr>
          <w:rFonts w:ascii="Times New Roman" w:eastAsia="Calibri" w:hAnsi="Times New Roman" w:cs="Times New Roman"/>
          <w:i/>
          <w:lang w:eastAsia="zh-CN"/>
        </w:rPr>
        <w:t xml:space="preserve">Форма 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757E9A">
        <w:rPr>
          <w:rFonts w:ascii="Times New Roman" w:eastAsia="Calibri" w:hAnsi="Times New Roman" w:cs="Times New Roman"/>
          <w:i/>
          <w:lang w:eastAsia="zh-CN"/>
        </w:rPr>
        <w:t xml:space="preserve">заявления о предоставлении 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757E9A">
        <w:rPr>
          <w:rFonts w:ascii="Times New Roman" w:eastAsia="Calibri" w:hAnsi="Times New Roman" w:cs="Times New Roman"/>
          <w:i/>
          <w:lang w:eastAsia="zh-CN"/>
        </w:rPr>
        <w:t>государственной услуги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________________________________________________________________________________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757E9A">
        <w:rPr>
          <w:rFonts w:ascii="Times New Roman" w:eastAsia="Calibri" w:hAnsi="Times New Roman" w:cs="Times New Roman"/>
          <w:sz w:val="16"/>
          <w:szCs w:val="16"/>
          <w:lang w:eastAsia="zh-CN"/>
        </w:rPr>
        <w:t>Наименование многофункционального центра предоставления государственных и муниципальных услуг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________________________________________________________________________________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757E9A">
        <w:rPr>
          <w:rFonts w:ascii="Times New Roman" w:eastAsia="Calibri" w:hAnsi="Times New Roman" w:cs="Times New Roman"/>
          <w:sz w:val="16"/>
          <w:szCs w:val="16"/>
          <w:lang w:eastAsia="zh-CN"/>
        </w:rPr>
        <w:t>ФИО заявителя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757E9A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_________________________________________________________________________________________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757E9A">
        <w:rPr>
          <w:rFonts w:ascii="Times New Roman" w:eastAsia="Calibri" w:hAnsi="Times New Roman" w:cs="Times New Roman"/>
          <w:sz w:val="16"/>
          <w:szCs w:val="16"/>
          <w:lang w:eastAsia="zh-CN"/>
        </w:rPr>
        <w:t>Адрес заявителя, телефон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757E9A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_________________________________________________________________________________________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757E9A">
        <w:rPr>
          <w:rFonts w:ascii="Times New Roman" w:eastAsia="Calibri" w:hAnsi="Times New Roman" w:cs="Times New Roman"/>
          <w:sz w:val="16"/>
          <w:szCs w:val="16"/>
          <w:lang w:eastAsia="zh-CN"/>
        </w:rPr>
        <w:t>Серия, номер и дата выдачи паспорта, кем выдан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16"/>
          <w:szCs w:val="16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  <w:lang w:eastAsia="zh-CN"/>
        </w:rPr>
      </w:pPr>
      <w:r w:rsidRPr="00757E9A">
        <w:rPr>
          <w:rFonts w:ascii="Times New Roman" w:eastAsia="Calibri" w:hAnsi="Times New Roman" w:cs="Times New Roman"/>
          <w:b/>
          <w:bCs/>
          <w:color w:val="26282F"/>
          <w:sz w:val="20"/>
          <w:szCs w:val="20"/>
          <w:lang w:eastAsia="zh-CN"/>
        </w:rPr>
        <w:t>ЗАЯВЛЕНИЕ №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  <w:lang w:eastAsia="zh-CN"/>
        </w:rPr>
      </w:pPr>
      <w:r w:rsidRPr="00757E9A">
        <w:rPr>
          <w:rFonts w:ascii="Times New Roman" w:eastAsia="Calibri" w:hAnsi="Times New Roman" w:cs="Times New Roman"/>
          <w:b/>
          <w:bCs/>
          <w:color w:val="26282F"/>
          <w:sz w:val="20"/>
          <w:szCs w:val="20"/>
          <w:lang w:eastAsia="zh-CN"/>
        </w:rPr>
        <w:t>о предоставлении государственной услуги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  <w:lang w:eastAsia="zh-CN"/>
        </w:rPr>
      </w:pPr>
    </w:p>
    <w:p w:rsidR="00492BC5" w:rsidRPr="00757E9A" w:rsidRDefault="00492BC5" w:rsidP="00492BC5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0"/>
          <w:szCs w:val="20"/>
          <w:lang w:eastAsia="zh-CN"/>
        </w:rPr>
      </w:pPr>
      <w:r w:rsidRPr="00757E9A">
        <w:rPr>
          <w:rFonts w:ascii="Times New Roman" w:eastAsia="Calibri" w:hAnsi="Times New Roman" w:cs="Times New Roman"/>
          <w:bCs/>
          <w:color w:val="26282F"/>
          <w:sz w:val="20"/>
          <w:szCs w:val="20"/>
          <w:lang w:eastAsia="zh-CN"/>
        </w:rPr>
        <w:t>Прошу выдать проездные талоны студента (аспиранта), проездные талона студента в количестве 2 штук каждого вида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92BC5" w:rsidRPr="00757E9A" w:rsidTr="00E43957">
        <w:tc>
          <w:tcPr>
            <w:tcW w:w="9639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(нужное подчеркнуть)</w:t>
            </w:r>
          </w:p>
        </w:tc>
      </w:tr>
      <w:tr w:rsidR="00492BC5" w:rsidRPr="00757E9A" w:rsidTr="00E4395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92BC5" w:rsidRPr="00757E9A" w:rsidTr="00E43957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Категория </w:t>
            </w:r>
            <w:proofErr w:type="gramStart"/>
            <w:r w:rsidRPr="00757E9A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обучающегося</w:t>
            </w:r>
            <w:proofErr w:type="gramEnd"/>
          </w:p>
        </w:tc>
      </w:tr>
      <w:tr w:rsidR="00492BC5" w:rsidRPr="00757E9A" w:rsidTr="00E4395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92BC5" w:rsidRPr="00757E9A" w:rsidTr="00E43957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Наименование образовательной организации высшего образования, в которой обучается заявитель</w:t>
            </w:r>
          </w:p>
        </w:tc>
      </w:tr>
      <w:tr w:rsidR="00492BC5" w:rsidRPr="00757E9A" w:rsidTr="00E4395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92BC5" w:rsidRPr="00757E9A" w:rsidTr="00E43957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Серия и номер документа, подтверждающего статус заявителя</w:t>
            </w:r>
          </w:p>
        </w:tc>
      </w:tr>
      <w:tr w:rsidR="00492BC5" w:rsidRPr="00757E9A" w:rsidTr="00E43957">
        <w:tc>
          <w:tcPr>
            <w:tcW w:w="9639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gramStart"/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>Я ознакомился (ась) с обстоятельствами, влекущими изменение (прекращение) предоставления государственной услуги и предупрежден (а) об уголовной ответственности, предусмотренной ст. 159.2 УК РФ, за предоставление заведомо ложных и (или) недостоверных сведений, а равно умолчание о фактах, влекущих прекращение мер социальной поддержки, и обязуюсь своевременно извещать об их наступлении.</w:t>
      </w:r>
      <w:proofErr w:type="gramEnd"/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>Дата «___» __________20__г.                                                                                    _______________________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</w:t>
      </w:r>
      <w:r w:rsidRPr="00757E9A">
        <w:rPr>
          <w:rFonts w:ascii="Times New Roman" w:eastAsia="Calibri" w:hAnsi="Times New Roman" w:cs="Times New Roman"/>
          <w:sz w:val="18"/>
          <w:szCs w:val="18"/>
          <w:lang w:eastAsia="zh-CN"/>
        </w:rPr>
        <w:t>(подпись заявителя)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757E9A">
        <w:rPr>
          <w:rFonts w:ascii="Times New Roman" w:eastAsia="Calibri" w:hAnsi="Times New Roman" w:cs="Times New Roman"/>
          <w:sz w:val="18"/>
          <w:szCs w:val="18"/>
          <w:lang w:eastAsia="zh-CN"/>
        </w:rPr>
        <w:t>-----------------------------------------------------------------------------------------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757E9A">
        <w:rPr>
          <w:rFonts w:ascii="Times New Roman" w:eastAsia="Calibri" w:hAnsi="Times New Roman" w:cs="Times New Roman"/>
          <w:sz w:val="18"/>
          <w:szCs w:val="18"/>
          <w:lang w:eastAsia="zh-CN"/>
        </w:rPr>
        <w:t>ОТРЫВНОЙ ТАЛОН К ЗАЯВЛЕНИЮ №____от_________20___г.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Я,_____________________________________________________ подтверждаю, что мною </w:t>
      </w:r>
      <w:proofErr w:type="gramStart"/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>получены</w:t>
      </w:r>
      <w:proofErr w:type="gramEnd"/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>: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757E9A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(Ф.И.О. заявителя)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43"/>
        <w:gridCol w:w="3231"/>
      </w:tblGrid>
      <w:tr w:rsidR="00492BC5" w:rsidRPr="00757E9A" w:rsidTr="00E43957">
        <w:tc>
          <w:tcPr>
            <w:tcW w:w="3284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Наименование проездных талонов</w:t>
            </w:r>
          </w:p>
        </w:tc>
        <w:tc>
          <w:tcPr>
            <w:tcW w:w="3285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Количество полученных проездных талонов, шт.</w:t>
            </w:r>
          </w:p>
        </w:tc>
        <w:tc>
          <w:tcPr>
            <w:tcW w:w="3285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Серия и номер полученных проездных талонов</w:t>
            </w:r>
          </w:p>
        </w:tc>
      </w:tr>
      <w:tr w:rsidR="00492BC5" w:rsidRPr="00757E9A" w:rsidTr="00E43957">
        <w:tc>
          <w:tcPr>
            <w:tcW w:w="3284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Проездные талоны студента (аспиранта)</w:t>
            </w:r>
          </w:p>
        </w:tc>
        <w:tc>
          <w:tcPr>
            <w:tcW w:w="3285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85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2BC5" w:rsidRPr="00757E9A" w:rsidTr="00E43957">
        <w:tc>
          <w:tcPr>
            <w:tcW w:w="3284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Проездные талоны студента</w:t>
            </w:r>
          </w:p>
        </w:tc>
        <w:tc>
          <w:tcPr>
            <w:tcW w:w="3285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85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2BC5" w:rsidRPr="00757E9A" w:rsidTr="00E43957">
        <w:tc>
          <w:tcPr>
            <w:tcW w:w="3284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Дата «___» ____________20___г.</w:t>
            </w:r>
          </w:p>
        </w:tc>
        <w:tc>
          <w:tcPr>
            <w:tcW w:w="3285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85" w:type="dxa"/>
            <w:shd w:val="clear" w:color="auto" w:fill="auto"/>
          </w:tcPr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</w:t>
            </w:r>
          </w:p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757E9A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(подпись заявителя)</w:t>
            </w:r>
          </w:p>
          <w:p w:rsidR="00492BC5" w:rsidRPr="00757E9A" w:rsidRDefault="00492BC5" w:rsidP="00E439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>Проездные талоны выданы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>«____»_____________20____г.________________  __________________________________________________</w:t>
      </w:r>
    </w:p>
    <w:p w:rsidR="00492BC5" w:rsidRPr="00757E9A" w:rsidRDefault="00492BC5" w:rsidP="00492B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757E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        </w:t>
      </w:r>
      <w:r w:rsidRPr="00757E9A">
        <w:rPr>
          <w:rFonts w:ascii="Times New Roman" w:eastAsia="Calibri" w:hAnsi="Times New Roman" w:cs="Times New Roman"/>
          <w:sz w:val="16"/>
          <w:szCs w:val="16"/>
          <w:lang w:eastAsia="zh-CN"/>
        </w:rPr>
        <w:t>(подпись)                                            (Ф.И.О. специалиста МФЦ, выдавшего талоны)</w:t>
      </w:r>
    </w:p>
    <w:p w:rsidR="00492BC5" w:rsidRDefault="00492BC5" w:rsidP="00492BC5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E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</w:t>
      </w:r>
    </w:p>
    <w:p w:rsidR="00492BC5" w:rsidRDefault="00492BC5" w:rsidP="00492BC5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</w:p>
    <w:bookmarkEnd w:id="0"/>
    <w:p w:rsidR="00492BC5" w:rsidRDefault="00492BC5" w:rsidP="00492BC5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2BC5" w:rsidRDefault="00492BC5" w:rsidP="00492BC5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2BC5" w:rsidRDefault="00492BC5" w:rsidP="00492BC5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</w:p>
    <w:p w:rsidR="00A90E94" w:rsidRDefault="00492BC5" w:rsidP="00492BC5"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</w:p>
    <w:sectPr w:rsidR="00A90E94" w:rsidSect="00492BC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FD"/>
    <w:rsid w:val="001E39F2"/>
    <w:rsid w:val="002714FD"/>
    <w:rsid w:val="00272D95"/>
    <w:rsid w:val="00492BC5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2017-11-10T11:04:00Z</dcterms:created>
  <dcterms:modified xsi:type="dcterms:W3CDTF">2017-11-10T11:05:00Z</dcterms:modified>
</cp:coreProperties>
</file>