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E" w:rsidRDefault="00A853FE" w:rsidP="0021450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50E" w:rsidRPr="00A853FE" w:rsidRDefault="0021450E" w:rsidP="0021450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C5CE" wp14:editId="24C35C42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6276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-.3pt" to="49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" strokecolor="black [3040]"/>
            </w:pict>
          </mc:Fallback>
        </mc:AlternateContent>
      </w:r>
      <w:proofErr w:type="gramStart"/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(указывается наименование федерального органа исполнительной власти (его территориального органа), в который</w:t>
      </w:r>
      <w:proofErr w:type="gramEnd"/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 xml:space="preserve">представляется </w:t>
      </w:r>
      <w:r w:rsidR="00A15A2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заявление)</w:t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ЗАЯВЛЕНИЕ</w:t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1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 внесении изменений</w:t>
      </w:r>
    </w:p>
    <w:p w:rsidR="00A853FE" w:rsidRDefault="00A853FE" w:rsidP="00A853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853FE" w:rsidRPr="002B5829" w:rsidRDefault="00A853FE" w:rsidP="00A853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 ____________20   г.</w:t>
      </w:r>
    </w:p>
    <w:p w:rsidR="00A853FE" w:rsidRPr="002B5829" w:rsidRDefault="00A853FE" w:rsidP="00A853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53FE" w:rsidRDefault="00A853FE" w:rsidP="00A853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 xml:space="preserve"> (указывается полное и сокращенное, в том числе фирменное (при наличии), наименование, организационно</w:t>
      </w:r>
      <w:r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-</w:t>
      </w: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</w:p>
    <w:p w:rsidR="00A853FE" w:rsidRPr="00786812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 юридического лица, мест фактического осуществления заявленного вида (видов) деятельности индивидуального предпринимателя.)</w:t>
      </w:r>
    </w:p>
    <w:p w:rsidR="00A853FE" w:rsidRPr="00786812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>(указывается вид (виды) деятельности и выполняемые в ее составе работы (услуги) по перечню работ и услуг в составе отдельных видов предпринимательской деятельности)</w:t>
      </w:r>
    </w:p>
    <w:p w:rsidR="00A853FE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ru-RU"/>
        </w:rPr>
      </w:pP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Довожу до Вашего сведения, что с «____» ___________ 20__г.</w:t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  <w:t xml:space="preserve"> (указывается следующая информация: изменение места нахождения юридического лица и (или) места фактического осуществления деятельности; изменение места жительства индивидуального предпринимателя и (или) места фактического осуществления деятельности; реорганизация юридического лица)</w:t>
      </w:r>
    </w:p>
    <w:p w:rsidR="00A853FE" w:rsidRPr="00E0469B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16"/>
          <w:szCs w:val="16"/>
          <w:lang w:eastAsia="ru-RU"/>
        </w:rPr>
      </w:pP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Данные изменения подтверждается следующими документами</w:t>
      </w:r>
      <w:r w:rsidRPr="00786812">
        <w:rPr>
          <w:rFonts w:ascii="Times New Roman" w:eastAsia="Times New Roman" w:hAnsi="Times New Roman"/>
          <w:color w:val="000000"/>
          <w:spacing w:val="1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Pr="00786812" w:rsidRDefault="00A853FE" w:rsidP="00A853FE">
      <w:pPr>
        <w:tabs>
          <w:tab w:val="lef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0"/>
          <w:szCs w:val="20"/>
          <w:u w:val="single"/>
          <w:lang w:eastAsia="ru-RU"/>
        </w:rPr>
        <w:tab/>
      </w:r>
    </w:p>
    <w:p w:rsidR="00A853FE" w:rsidRPr="00786812" w:rsidRDefault="00A853FE" w:rsidP="00A853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812">
        <w:rPr>
          <w:rFonts w:ascii="Times New Roman" w:eastAsia="Times New Roman" w:hAnsi="Times New Roman"/>
          <w:color w:val="000000"/>
          <w:spacing w:val="10"/>
          <w:sz w:val="15"/>
          <w:szCs w:val="15"/>
          <w:lang w:eastAsia="ru-RU"/>
        </w:rPr>
        <w:t>(указываются документы подтверждающие факт внесения соответствующих изменений)</w:t>
      </w:r>
    </w:p>
    <w:p w:rsidR="002B5829" w:rsidRDefault="002B5829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Приложение:</w:t>
      </w: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3FE" w:rsidRPr="002B5829" w:rsidRDefault="00A853FE" w:rsidP="00A85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829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Копии документов, подтверждающих факт внесения соответствующих изменений.</w:t>
      </w:r>
    </w:p>
    <w:p w:rsidR="00A853FE" w:rsidRPr="00E0469B" w:rsidRDefault="00A853FE" w:rsidP="00A853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853FE" w:rsidRPr="00E0469B" w:rsidTr="00E5090A">
        <w:tc>
          <w:tcPr>
            <w:tcW w:w="3379" w:type="dxa"/>
            <w:shd w:val="clear" w:color="auto" w:fill="auto"/>
          </w:tcPr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853FE" w:rsidRPr="00E0469B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46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должности</w:t>
            </w:r>
            <w:proofErr w:type="gramEnd"/>
          </w:p>
          <w:p w:rsidR="00A853FE" w:rsidRPr="00E0469B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6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руководителя юридического лица)</w:t>
            </w: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A853FE" w:rsidRPr="00786812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A853FE" w:rsidRPr="00E0469B" w:rsidRDefault="00A853FE" w:rsidP="00E50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68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  <w:p w:rsidR="00A853FE" w:rsidRPr="00E0469B" w:rsidRDefault="00A853FE" w:rsidP="00E509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53FE" w:rsidRPr="00786812" w:rsidRDefault="00A853FE" w:rsidP="00A853F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18"/>
          <w:szCs w:val="18"/>
          <w:lang w:eastAsia="ru-RU"/>
        </w:rPr>
        <w:t>М.</w:t>
      </w:r>
      <w:r w:rsidRPr="00786812">
        <w:rPr>
          <w:rFonts w:ascii="Times New Roman" w:eastAsia="Times New Roman" w:hAnsi="Times New Roman"/>
          <w:color w:val="000000"/>
          <w:spacing w:val="-10"/>
          <w:sz w:val="18"/>
          <w:szCs w:val="18"/>
          <w:lang w:eastAsia="ru-RU"/>
        </w:rPr>
        <w:t>П.</w:t>
      </w:r>
    </w:p>
    <w:p w:rsidR="00A853FE" w:rsidRPr="00786812" w:rsidRDefault="00A853FE" w:rsidP="00A85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4BD" w:rsidRDefault="00E974BD"/>
    <w:sectPr w:rsidR="00E974BD" w:rsidSect="00786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0"/>
    <w:rsid w:val="00156128"/>
    <w:rsid w:val="0021450E"/>
    <w:rsid w:val="002B5829"/>
    <w:rsid w:val="00850045"/>
    <w:rsid w:val="009D7040"/>
    <w:rsid w:val="00A15A22"/>
    <w:rsid w:val="00A853FE"/>
    <w:rsid w:val="00AA628B"/>
    <w:rsid w:val="00CF4391"/>
    <w:rsid w:val="00E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cab_314-4</dc:creator>
  <cp:lastModifiedBy>cab_314-3</cp:lastModifiedBy>
  <cp:revision>6</cp:revision>
  <dcterms:created xsi:type="dcterms:W3CDTF">2017-09-07T06:44:00Z</dcterms:created>
  <dcterms:modified xsi:type="dcterms:W3CDTF">2017-09-07T07:22:00Z</dcterms:modified>
</cp:coreProperties>
</file>