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DDE6" w14:textId="77777777" w:rsidR="002E0895" w:rsidRPr="00C44464" w:rsidRDefault="002E0895" w:rsidP="002E08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Приложение 3</w:t>
      </w:r>
    </w:p>
    <w:p w14:paraId="41D28BEF" w14:textId="77777777" w:rsidR="002E0895" w:rsidRPr="00C44464" w:rsidRDefault="002E0895" w:rsidP="002E0895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p w14:paraId="454F1F53" w14:textId="77777777" w:rsidR="002E0895" w:rsidRPr="00C44464" w:rsidRDefault="002E0895" w:rsidP="002E089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7718248" w14:textId="77777777" w:rsidR="002E0895" w:rsidRPr="00C44464" w:rsidRDefault="002E0895" w:rsidP="002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9436882"/>
      <w:r w:rsidRPr="00C4446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89FB071" w14:textId="77777777" w:rsidR="002E0895" w:rsidRPr="00C44464" w:rsidRDefault="002E0895" w:rsidP="002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64">
        <w:rPr>
          <w:rFonts w:ascii="Times New Roman" w:eastAsia="Times New Roman" w:hAnsi="Times New Roman" w:cs="Times New Roman"/>
          <w:b/>
          <w:sz w:val="28"/>
          <w:szCs w:val="28"/>
        </w:rPr>
        <w:t>на предоставление микрозайма субъекта малого и среднего предпринимательства – юридического лица</w:t>
      </w:r>
    </w:p>
    <w:p w14:paraId="11409FF1" w14:textId="77777777" w:rsidR="002E0895" w:rsidRPr="00C44464" w:rsidRDefault="002E0895" w:rsidP="002E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2086"/>
        <w:gridCol w:w="3231"/>
        <w:gridCol w:w="23"/>
        <w:gridCol w:w="1961"/>
      </w:tblGrid>
      <w:tr w:rsidR="002E0895" w:rsidRPr="00C44464" w14:paraId="068AA489" w14:textId="77777777" w:rsidTr="00721942">
        <w:trPr>
          <w:trHeight w:val="1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49F90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Первое                </w:t>
            </w:r>
            <w:r w:rsidRPr="00C44464">
              <w:rPr>
                <w:rFonts w:ascii="Times New Roman" w:eastAsia="Segoe UI Symbol" w:hAnsi="Times New Roman" w:cs="Times New Roman"/>
                <w:sz w:val="40"/>
              </w:rPr>
              <w:t>□</w:t>
            </w:r>
            <w:r w:rsidRPr="00C44464">
              <w:rPr>
                <w:rFonts w:ascii="Times New Roman" w:eastAsia="Times New Roman" w:hAnsi="Times New Roman" w:cs="Times New Roman"/>
                <w:sz w:val="40"/>
              </w:rPr>
              <w:t xml:space="preserve">  </w:t>
            </w: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A4E4D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Повторное      </w:t>
            </w:r>
            <w:r w:rsidRPr="00C44464">
              <w:rPr>
                <w:rFonts w:ascii="Times New Roman" w:eastAsia="Segoe UI Symbol" w:hAnsi="Times New Roman" w:cs="Times New Roman"/>
                <w:sz w:val="40"/>
              </w:rPr>
              <w:t>□</w:t>
            </w: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</w:tc>
      </w:tr>
      <w:tr w:rsidR="002E0895" w:rsidRPr="00C44464" w14:paraId="4001883D" w14:textId="77777777" w:rsidTr="00721942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D6F7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Сведения об организации:  </w:t>
            </w:r>
          </w:p>
        </w:tc>
      </w:tr>
      <w:tr w:rsidR="002E0895" w:rsidRPr="00C44464" w14:paraId="5A5231A7" w14:textId="77777777" w:rsidTr="007219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46314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Полное наименование организации </w:t>
            </w:r>
            <w:proofErr w:type="gramStart"/>
            <w:r w:rsidRPr="00C44464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 учредительных документов: _____________________________________________________________________________________ </w:t>
            </w:r>
          </w:p>
          <w:p w14:paraId="0FE9C4B8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Идентификационный номер налогоплательщика (ИНН) _____________________________________ </w:t>
            </w:r>
          </w:p>
          <w:p w14:paraId="162C8124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Дата регистрации: «___» _____________________ года                </w:t>
            </w:r>
          </w:p>
          <w:p w14:paraId="446301B1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44C54F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hAnsi="Times New Roman" w:cs="Times New Roman"/>
              </w:rPr>
              <w:t>ОГРНЮЛ</w:t>
            </w:r>
          </w:p>
        </w:tc>
      </w:tr>
      <w:tr w:rsidR="002E0895" w:rsidRPr="00C44464" w14:paraId="40733368" w14:textId="77777777" w:rsidTr="00721942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B839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Адрес организации:                                          </w:t>
            </w:r>
          </w:p>
        </w:tc>
      </w:tr>
      <w:tr w:rsidR="002E0895" w:rsidRPr="00C44464" w14:paraId="5EE7FC22" w14:textId="77777777" w:rsidTr="00721942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E850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Юридический:</w:t>
            </w:r>
          </w:p>
        </w:tc>
      </w:tr>
      <w:tr w:rsidR="002E0895" w:rsidRPr="00C44464" w14:paraId="6A9E6DFA" w14:textId="77777777" w:rsidTr="00721942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0919A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Фактический:</w:t>
            </w:r>
          </w:p>
        </w:tc>
      </w:tr>
      <w:tr w:rsidR="002E0895" w:rsidRPr="00C44464" w14:paraId="2AA052C7" w14:textId="77777777" w:rsidTr="00721942">
        <w:trPr>
          <w:trHeight w:val="67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F007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3. Основные учредители (акционеры, участники), владеющие 25 и более</w:t>
            </w:r>
          </w:p>
          <w:p w14:paraId="751E1F12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 акций (долей) в уставном капитале организации</w:t>
            </w:r>
            <w:r w:rsidRPr="00C44464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AF046" w14:textId="77777777" w:rsidR="002E0895" w:rsidRPr="00C44464" w:rsidRDefault="002E0895" w:rsidP="00721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Доля в УК (%)</w:t>
            </w:r>
          </w:p>
          <w:p w14:paraId="1600754A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0895" w:rsidRPr="00C44464" w14:paraId="4715D3AA" w14:textId="77777777" w:rsidTr="00721942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46D4A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 (или Ф.И.О.)   ___________________________________________________________            ___________________________________________________________</w:t>
            </w:r>
          </w:p>
          <w:p w14:paraId="50319748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</w:t>
            </w:r>
          </w:p>
          <w:p w14:paraId="19859879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372257" w14:textId="77777777" w:rsidR="002E0895" w:rsidRPr="00C44464" w:rsidRDefault="002E0895" w:rsidP="00721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D28EB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  <w:p w14:paraId="22877386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  <w:p w14:paraId="41679F57" w14:textId="77777777" w:rsidR="002E0895" w:rsidRPr="00C44464" w:rsidRDefault="002E0895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  <w:p w14:paraId="3F58A745" w14:textId="77777777" w:rsidR="002E0895" w:rsidRPr="00C44464" w:rsidRDefault="002E0895" w:rsidP="00721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</w:tc>
      </w:tr>
      <w:tr w:rsidR="002E0895" w:rsidRPr="00C44464" w14:paraId="012EFE10" w14:textId="77777777" w:rsidTr="00721942">
        <w:trPr>
          <w:trHeight w:val="35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5F32E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4. Сведения о сотрудниках организации, уполномоченных заключать договора:</w:t>
            </w:r>
          </w:p>
        </w:tc>
      </w:tr>
      <w:tr w:rsidR="002E0895" w:rsidRPr="00C44464" w14:paraId="1DF89619" w14:textId="77777777" w:rsidTr="007219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550D5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Должность ______________________________________                </w:t>
            </w:r>
          </w:p>
          <w:p w14:paraId="4C8AA484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Ф.И.О. (полностью) _________________________________________________________________ </w:t>
            </w:r>
          </w:p>
          <w:p w14:paraId="7DD63693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Тел. _____________, моб. тел. _____________ E-</w:t>
            </w:r>
            <w:proofErr w:type="spellStart"/>
            <w:r w:rsidRPr="00C44464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 ____________ </w:t>
            </w:r>
          </w:p>
        </w:tc>
      </w:tr>
      <w:tr w:rsidR="002E0895" w:rsidRPr="00C44464" w14:paraId="15D4FFDF" w14:textId="77777777" w:rsidTr="007219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2F7C0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Должность _______________________________________</w:t>
            </w:r>
          </w:p>
          <w:p w14:paraId="5B076334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Ф.И.О. (полностью) __________________________________________________________________ </w:t>
            </w:r>
          </w:p>
          <w:p w14:paraId="4575B5A8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Тел. _____________________, моб. тел. _____________ E-</w:t>
            </w:r>
            <w:proofErr w:type="spellStart"/>
            <w:r w:rsidRPr="00C44464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 ____________ </w:t>
            </w:r>
          </w:p>
          <w:p w14:paraId="4FC6B9DC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895" w:rsidRPr="00C44464" w14:paraId="4909E2F3" w14:textId="77777777" w:rsidTr="00721942">
        <w:trPr>
          <w:trHeight w:val="1"/>
        </w:trPr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8C469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Основные виды деятельности, согласно ОКВЭД, с долей выручки </w:t>
            </w:r>
          </w:p>
          <w:p w14:paraId="7943C509" w14:textId="25D546EA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7A23B8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% и выше: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AE2C1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Доля (% в выручке</w:t>
            </w:r>
          </w:p>
        </w:tc>
      </w:tr>
      <w:tr w:rsidR="002E0895" w:rsidRPr="00C44464" w14:paraId="37C9EE27" w14:textId="77777777" w:rsidTr="00721942"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46024" w14:textId="77777777" w:rsidR="002E0895" w:rsidRPr="00C44464" w:rsidRDefault="002E0895" w:rsidP="0072194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F91315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C37B" w14:textId="77777777" w:rsidR="002E0895" w:rsidRPr="00C44464" w:rsidRDefault="002E0895" w:rsidP="0072194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20F7AA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895" w:rsidRPr="00C44464" w14:paraId="2C4EDD59" w14:textId="77777777" w:rsidTr="007219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2D40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6. Система налогообложения: общая, упрощенная, единый сельскохозяйственный налог (подчеркнуть ваш)</w:t>
            </w:r>
          </w:p>
        </w:tc>
      </w:tr>
      <w:tr w:rsidR="002E0895" w:rsidRPr="00C44464" w14:paraId="39BD81D5" w14:textId="77777777" w:rsidTr="007219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E64CA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7. Информация о запрашиваемом микрозайме:</w:t>
            </w:r>
          </w:p>
        </w:tc>
      </w:tr>
      <w:tr w:rsidR="002E0895" w:rsidRPr="00C44464" w14:paraId="1DCEC24F" w14:textId="77777777" w:rsidTr="007219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AAA29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Вид микрозайма:                                    </w:t>
            </w:r>
          </w:p>
        </w:tc>
      </w:tr>
      <w:tr w:rsidR="002E0895" w:rsidRPr="00C44464" w14:paraId="62007387" w14:textId="77777777" w:rsidTr="0072194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11B41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Сумма микрозайма: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F5C2F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0895" w:rsidRPr="00C44464" w14:paraId="1BFC5DDA" w14:textId="77777777" w:rsidTr="0072194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F6EE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Срок микрозайма: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9F015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0895" w:rsidRPr="00C44464" w14:paraId="68D1B97A" w14:textId="77777777" w:rsidTr="0072194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9305D" w14:textId="77777777" w:rsidR="002E0895" w:rsidRPr="00C44464" w:rsidRDefault="002E0895" w:rsidP="00721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План возврата микрозайма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13427" w14:textId="77777777" w:rsidR="002E0895" w:rsidRPr="00C44464" w:rsidRDefault="002E0895" w:rsidP="00721942">
            <w:pPr>
              <w:tabs>
                <w:tab w:val="left" w:pos="283"/>
              </w:tabs>
              <w:suppressAutoHyphens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ежемесячно равными платежами</w:t>
            </w:r>
          </w:p>
          <w:p w14:paraId="7D2AAA3C" w14:textId="77777777" w:rsidR="002E0895" w:rsidRPr="00C44464" w:rsidRDefault="002E0895" w:rsidP="002E0895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 w:line="240" w:lineRule="auto"/>
              <w:ind w:left="510" w:hanging="227"/>
              <w:jc w:val="both"/>
              <w:rPr>
                <w:rFonts w:ascii="Times New Roman" w:hAnsi="Times New Roman" w:cs="Times New Roman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ежемесячно начиная с ____ месяца после получения (но не позднее 7 – го месяца)</w:t>
            </w:r>
          </w:p>
        </w:tc>
      </w:tr>
      <w:tr w:rsidR="002E0895" w:rsidRPr="00C44464" w14:paraId="76D69750" w14:textId="77777777" w:rsidTr="0072194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57CEC" w14:textId="77777777" w:rsidR="002E0895" w:rsidRPr="00C44464" w:rsidRDefault="002E0895" w:rsidP="00721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 Цель привлечения микрозайма (направление расходования микрозайма)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65063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приобретение основных средств (транспортные средства, станки, приборы, аппараты, агрегаты, установки, недвижимое имущество);</w:t>
            </w:r>
          </w:p>
          <w:p w14:paraId="6156B9F5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реконструкцию и/или ремонт основных средств;</w:t>
            </w:r>
          </w:p>
          <w:p w14:paraId="5728DD98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внедрение новых технологий;</w:t>
            </w:r>
          </w:p>
          <w:p w14:paraId="55C9F825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развитие научно-технической и инновационной деятельности;</w:t>
            </w:r>
          </w:p>
          <w:p w14:paraId="40417ACF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пополнение оборотных средств;</w:t>
            </w:r>
          </w:p>
          <w:p w14:paraId="2B112919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расширение деятельности и/или развитие существующего бизнеса;</w:t>
            </w:r>
          </w:p>
          <w:p w14:paraId="4C626C03" w14:textId="77777777" w:rsidR="002E0895" w:rsidRPr="00C44464" w:rsidRDefault="002E0895" w:rsidP="002E0895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рефинансирование (основного долга) банковских кредитов, полученных на цели, связанные с осуществлением предпринимательской деятельности;</w:t>
            </w:r>
          </w:p>
        </w:tc>
      </w:tr>
      <w:tr w:rsidR="002E0895" w:rsidRPr="00C44464" w14:paraId="3F5911FA" w14:textId="77777777" w:rsidTr="00721942">
        <w:trPr>
          <w:trHeight w:val="18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7CB4E" w14:textId="77777777" w:rsidR="002E0895" w:rsidRPr="00C44464" w:rsidRDefault="002E0895" w:rsidP="00721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464">
              <w:rPr>
                <w:rFonts w:ascii="Times New Roman" w:eastAsia="Times New Roman" w:hAnsi="Times New Roman" w:cs="Times New Roman"/>
                <w:b/>
                <w:sz w:val="24"/>
              </w:rPr>
              <w:t>9. Предлагаемое обеспечение: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F30E7" w14:textId="77777777" w:rsidR="002E0895" w:rsidRPr="00C44464" w:rsidRDefault="002E0895" w:rsidP="002E0895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залог имущества;</w:t>
            </w:r>
          </w:p>
          <w:p w14:paraId="40C3BEEC" w14:textId="77777777" w:rsidR="002E0895" w:rsidRPr="00C44464" w:rsidRDefault="002E0895" w:rsidP="002E0895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поручительство физического лица работающего по найму;</w:t>
            </w:r>
          </w:p>
          <w:p w14:paraId="308035A2" w14:textId="77777777" w:rsidR="002E0895" w:rsidRPr="00C44464" w:rsidRDefault="002E0895" w:rsidP="002E0895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поручительство индивидуального предпринимателя;</w:t>
            </w:r>
          </w:p>
          <w:p w14:paraId="41964FC8" w14:textId="77777777" w:rsidR="002E0895" w:rsidRPr="00C44464" w:rsidRDefault="002E0895" w:rsidP="002E0895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поручительство юридического лица;</w:t>
            </w:r>
          </w:p>
          <w:p w14:paraId="3E7F93E2" w14:textId="77777777" w:rsidR="002E0895" w:rsidRPr="00C44464" w:rsidRDefault="002E0895" w:rsidP="002E0895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поручительство АУ «Гарантийный фонд кредитного обеспечения Республики Мордовия»</w:t>
            </w:r>
          </w:p>
        </w:tc>
      </w:tr>
      <w:tr w:rsidR="00CC2627" w:rsidRPr="00C44464" w14:paraId="767597E3" w14:textId="77777777" w:rsidTr="00721942">
        <w:trPr>
          <w:trHeight w:val="18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558C7" w14:textId="7A15C40A" w:rsidR="00CC2627" w:rsidRPr="00C44464" w:rsidRDefault="00CC2627" w:rsidP="0072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Информация о поручителях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B9526" w14:textId="77777777" w:rsidR="00CC2627" w:rsidRPr="00C44464" w:rsidRDefault="00CC2627" w:rsidP="00CC2627">
            <w:pPr>
              <w:tabs>
                <w:tab w:val="left" w:pos="4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7138B98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4464">
        <w:rPr>
          <w:rFonts w:ascii="Times New Roman" w:eastAsia="Times New Roman" w:hAnsi="Times New Roman" w:cs="Times New Roman"/>
          <w:b/>
          <w:sz w:val="24"/>
        </w:rPr>
        <w:t>Залог: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470"/>
        <w:gridCol w:w="2924"/>
        <w:gridCol w:w="2835"/>
      </w:tblGrid>
      <w:tr w:rsidR="002E0895" w:rsidRPr="00C44464" w14:paraId="36DA030F" w14:textId="77777777" w:rsidTr="00721942">
        <w:tc>
          <w:tcPr>
            <w:tcW w:w="3261" w:type="dxa"/>
          </w:tcPr>
          <w:p w14:paraId="23DF3604" w14:textId="77777777" w:rsidR="002E0895" w:rsidRPr="00C44464" w:rsidRDefault="002E0895" w:rsidP="00721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Наименование имущества:</w:t>
            </w:r>
          </w:p>
        </w:tc>
        <w:tc>
          <w:tcPr>
            <w:tcW w:w="1470" w:type="dxa"/>
          </w:tcPr>
          <w:p w14:paraId="4527EB3B" w14:textId="77777777" w:rsidR="002E0895" w:rsidRPr="00C44464" w:rsidRDefault="002E0895" w:rsidP="00721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Год выпуска:</w:t>
            </w:r>
          </w:p>
        </w:tc>
        <w:tc>
          <w:tcPr>
            <w:tcW w:w="2924" w:type="dxa"/>
          </w:tcPr>
          <w:p w14:paraId="2777FD9E" w14:textId="77777777" w:rsidR="002E0895" w:rsidRPr="00C44464" w:rsidRDefault="002E0895" w:rsidP="00721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Адрес регистрации и местонахождения имущества</w:t>
            </w:r>
          </w:p>
        </w:tc>
        <w:tc>
          <w:tcPr>
            <w:tcW w:w="2835" w:type="dxa"/>
          </w:tcPr>
          <w:p w14:paraId="41495F4E" w14:textId="77777777" w:rsidR="002E0895" w:rsidRPr="00C44464" w:rsidRDefault="002E0895" w:rsidP="00721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Владелец (Ф.И.О. физического лица/юридическое лицо)</w:t>
            </w:r>
          </w:p>
        </w:tc>
      </w:tr>
      <w:tr w:rsidR="002E0895" w:rsidRPr="00C44464" w14:paraId="7A92CB3D" w14:textId="77777777" w:rsidTr="00721942">
        <w:tc>
          <w:tcPr>
            <w:tcW w:w="3261" w:type="dxa"/>
          </w:tcPr>
          <w:p w14:paraId="64B43A7A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Вид, марка, модель транспортного средства, самоходной машины</w:t>
            </w:r>
          </w:p>
        </w:tc>
        <w:tc>
          <w:tcPr>
            <w:tcW w:w="1470" w:type="dxa"/>
          </w:tcPr>
          <w:p w14:paraId="713446F7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7D935A1A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8F498B3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59F9E66A" w14:textId="77777777" w:rsidTr="00721942">
        <w:tc>
          <w:tcPr>
            <w:tcW w:w="3261" w:type="dxa"/>
          </w:tcPr>
          <w:p w14:paraId="6C8BD68C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4BB2AE92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20DFFEAB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C39A19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146E6875" w14:textId="77777777" w:rsidTr="00721942">
        <w:tc>
          <w:tcPr>
            <w:tcW w:w="3261" w:type="dxa"/>
          </w:tcPr>
          <w:p w14:paraId="63095D4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794D4948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25014818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D377ACA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39C20EB9" w14:textId="77777777" w:rsidTr="00721942">
        <w:tc>
          <w:tcPr>
            <w:tcW w:w="3261" w:type="dxa"/>
          </w:tcPr>
          <w:p w14:paraId="6AAA1882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1A7B226C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00E451FE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22A3F0F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17E9DFF5" w14:textId="77777777" w:rsidTr="00721942">
        <w:tc>
          <w:tcPr>
            <w:tcW w:w="3261" w:type="dxa"/>
          </w:tcPr>
          <w:p w14:paraId="64BBA034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 xml:space="preserve">Коммерческая недвижимость, </w:t>
            </w:r>
            <w:proofErr w:type="spellStart"/>
            <w:r w:rsidRPr="00C44464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Pr="00C44464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</w:tcPr>
          <w:p w14:paraId="0CFDD24C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00795434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99FF0E8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74E5EF30" w14:textId="77777777" w:rsidTr="00721942">
        <w:tc>
          <w:tcPr>
            <w:tcW w:w="3261" w:type="dxa"/>
          </w:tcPr>
          <w:p w14:paraId="0241799F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24E38468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475B53B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5A84EDB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22E0F660" w14:textId="77777777" w:rsidTr="00721942">
        <w:tc>
          <w:tcPr>
            <w:tcW w:w="3261" w:type="dxa"/>
          </w:tcPr>
          <w:p w14:paraId="3415F727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49B7709A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1D67B131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E057833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437FF8D9" w14:textId="77777777" w:rsidTr="00721942">
        <w:tc>
          <w:tcPr>
            <w:tcW w:w="3261" w:type="dxa"/>
          </w:tcPr>
          <w:p w14:paraId="2B587D0B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7CC1E35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353C54DB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69028F4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656FFBEC" w14:textId="77777777" w:rsidTr="00721942">
        <w:tc>
          <w:tcPr>
            <w:tcW w:w="3261" w:type="dxa"/>
          </w:tcPr>
          <w:p w14:paraId="1F7A7F5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64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1470" w:type="dxa"/>
          </w:tcPr>
          <w:p w14:paraId="3974E728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54D4B13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EA0447A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6FFDE52D" w14:textId="77777777" w:rsidTr="00721942">
        <w:tc>
          <w:tcPr>
            <w:tcW w:w="3261" w:type="dxa"/>
          </w:tcPr>
          <w:p w14:paraId="14207377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3BFA50D5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0CFBC27D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160F759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5CF51E85" w14:textId="77777777" w:rsidTr="00721942">
        <w:tc>
          <w:tcPr>
            <w:tcW w:w="3261" w:type="dxa"/>
          </w:tcPr>
          <w:p w14:paraId="7A4DD300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16A49752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434DE30E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E0C67C1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895" w:rsidRPr="00C44464" w14:paraId="23E12BEA" w14:textId="77777777" w:rsidTr="00721942">
        <w:tc>
          <w:tcPr>
            <w:tcW w:w="3261" w:type="dxa"/>
          </w:tcPr>
          <w:p w14:paraId="42A0B220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14:paraId="29DE5F5A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14:paraId="52FCBE7C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5247D21" w14:textId="77777777" w:rsidR="002E0895" w:rsidRPr="00C44464" w:rsidRDefault="002E0895" w:rsidP="007219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05E6A15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185257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6D1B9B9C" w14:textId="77777777" w:rsidR="002E0895" w:rsidRPr="00C44464" w:rsidRDefault="002E0895" w:rsidP="002E08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14:paraId="572D9EDD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347368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Руководитель    _____________ _________________________/______________________/</w:t>
      </w:r>
    </w:p>
    <w:p w14:paraId="533C1E91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 xml:space="preserve">М.П.                               </w:t>
      </w:r>
      <w:r w:rsidRPr="00C44464">
        <w:rPr>
          <w:rFonts w:ascii="Times New Roman" w:eastAsia="Times New Roman" w:hAnsi="Times New Roman" w:cs="Times New Roman"/>
          <w:sz w:val="24"/>
        </w:rPr>
        <w:tab/>
        <w:t xml:space="preserve">подпись                             </w:t>
      </w:r>
      <w:r w:rsidRPr="00C44464">
        <w:rPr>
          <w:rFonts w:ascii="Times New Roman" w:eastAsia="Times New Roman" w:hAnsi="Times New Roman" w:cs="Times New Roman"/>
          <w:sz w:val="24"/>
        </w:rPr>
        <w:tab/>
      </w:r>
      <w:r w:rsidRPr="00C44464">
        <w:rPr>
          <w:rFonts w:ascii="Times New Roman" w:eastAsia="Times New Roman" w:hAnsi="Times New Roman" w:cs="Times New Roman"/>
          <w:sz w:val="24"/>
        </w:rPr>
        <w:tab/>
      </w:r>
      <w:r w:rsidRPr="00C44464">
        <w:rPr>
          <w:rFonts w:ascii="Times New Roman" w:eastAsia="Times New Roman" w:hAnsi="Times New Roman" w:cs="Times New Roman"/>
          <w:sz w:val="24"/>
        </w:rPr>
        <w:tab/>
        <w:t>Ф.И.О.</w:t>
      </w:r>
    </w:p>
    <w:p w14:paraId="39C50BD0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AB9C30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lastRenderedPageBreak/>
        <w:t>Настоящим подтверждаю, что юридическое лицо не осуществляет:</w:t>
      </w:r>
    </w:p>
    <w:p w14:paraId="6A93E521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 xml:space="preserve">- предпринимательскую деятельность в сфере игорного бизнеса, </w:t>
      </w:r>
      <w:r w:rsidRPr="00C44464">
        <w:rPr>
          <w:rFonts w:ascii="Times New Roman" w:hAnsi="Times New Roman" w:cs="Times New Roman"/>
          <w:sz w:val="24"/>
          <w:szCs w:val="24"/>
        </w:rPr>
        <w:t>добычу и (или) реализацию полезных ископаемых, за исключением общераспространенных полезных ископаемых;</w:t>
      </w:r>
    </w:p>
    <w:p w14:paraId="46CA2164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- не является кредитной, страховой организацией, инвестиционным фондом,        негосударственным пенсионным фондом;</w:t>
      </w:r>
    </w:p>
    <w:p w14:paraId="536FE393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- не является участником соглашений о разделе продукции;</w:t>
      </w:r>
    </w:p>
    <w:p w14:paraId="067A6DF9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- нерезидентом Российской Федерации, в порядке, установленном действующим законодательством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14:paraId="21D9AEB1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 xml:space="preserve"> - не находится в стадии ликвидации, реорганизации или проведения процедур банкротства, предусмотренных законодательством Российской Федерации, а также аналогичных процедур в отношении поручителя(ей), залогодателя(ей).</w:t>
      </w:r>
    </w:p>
    <w:p w14:paraId="370F8FD9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0E3F9C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 xml:space="preserve">Настоящим удостоверяю, что информация, представленная в заявлении, является достоверной. Мне предоставлена информация о порядке и об условиях предоставления микрозайма, правах и обязанностях заемщика, связанных с получением микрозайма. возможностях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 с нарушением  условий договора микрозайма. </w:t>
      </w:r>
    </w:p>
    <w:p w14:paraId="1CAB4454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7168F958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 xml:space="preserve">Заемщик уведомлен, что в случае необходимости могут быть затребованы иные документы и информация, необходимые для полного экономического анализа экономической эффективности проекта предприятия, платежеспособности, правового статуса заемщика, поручителей и имущества, являющегося предметов залога. </w:t>
      </w:r>
    </w:p>
    <w:p w14:paraId="633292F6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263CDA16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  <w:shd w:val="clear" w:color="auto" w:fill="FFFFFF"/>
        </w:rPr>
        <w:t>Заемщик ознакомлен и согласен, что Фонд не несет обязательств перед заемщиком в случае принятия Инвестиционным комитетом Фонда отрицательного решения о предоставлении микрозайма.</w:t>
      </w:r>
    </w:p>
    <w:p w14:paraId="078734FE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08B42F" w14:textId="77777777" w:rsidR="002E0895" w:rsidRPr="00C44464" w:rsidRDefault="002E0895" w:rsidP="002E0895">
      <w:pPr>
        <w:jc w:val="both"/>
      </w:pPr>
    </w:p>
    <w:p w14:paraId="0DF56CF5" w14:textId="77777777" w:rsidR="002E0895" w:rsidRPr="00C44464" w:rsidRDefault="002E0895" w:rsidP="002E0895"/>
    <w:p w14:paraId="1B61AC7A" w14:textId="77777777" w:rsidR="002E0895" w:rsidRPr="00C44464" w:rsidRDefault="002E0895" w:rsidP="002E0895"/>
    <w:p w14:paraId="0D228403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2F29B5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>Руководитель    _____________ _________________________/______________________/</w:t>
      </w:r>
    </w:p>
    <w:p w14:paraId="2C5FA43A" w14:textId="77777777" w:rsidR="002E0895" w:rsidRPr="00C44464" w:rsidRDefault="002E0895" w:rsidP="002E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464">
        <w:rPr>
          <w:rFonts w:ascii="Times New Roman" w:eastAsia="Times New Roman" w:hAnsi="Times New Roman" w:cs="Times New Roman"/>
          <w:sz w:val="24"/>
        </w:rPr>
        <w:t xml:space="preserve">М.П.                               </w:t>
      </w:r>
      <w:r w:rsidRPr="00C44464">
        <w:rPr>
          <w:rFonts w:ascii="Times New Roman" w:eastAsia="Times New Roman" w:hAnsi="Times New Roman" w:cs="Times New Roman"/>
          <w:sz w:val="24"/>
        </w:rPr>
        <w:tab/>
        <w:t xml:space="preserve">подпись                             </w:t>
      </w:r>
      <w:r w:rsidRPr="00C44464">
        <w:rPr>
          <w:rFonts w:ascii="Times New Roman" w:eastAsia="Times New Roman" w:hAnsi="Times New Roman" w:cs="Times New Roman"/>
          <w:sz w:val="24"/>
        </w:rPr>
        <w:tab/>
      </w:r>
      <w:r w:rsidRPr="00C44464">
        <w:rPr>
          <w:rFonts w:ascii="Times New Roman" w:eastAsia="Times New Roman" w:hAnsi="Times New Roman" w:cs="Times New Roman"/>
          <w:sz w:val="24"/>
        </w:rPr>
        <w:tab/>
      </w:r>
      <w:r w:rsidRPr="00C44464">
        <w:rPr>
          <w:rFonts w:ascii="Times New Roman" w:eastAsia="Times New Roman" w:hAnsi="Times New Roman" w:cs="Times New Roman"/>
          <w:sz w:val="24"/>
        </w:rPr>
        <w:tab/>
        <w:t>Ф.И.О.</w:t>
      </w:r>
    </w:p>
    <w:p w14:paraId="6C2C03A2" w14:textId="77777777" w:rsidR="002E0895" w:rsidRPr="00C44464" w:rsidRDefault="002E0895" w:rsidP="002E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6F945FC6" w14:textId="77777777" w:rsidR="002E0895" w:rsidRPr="00C44464" w:rsidRDefault="002E0895" w:rsidP="002E0895"/>
    <w:bookmarkEnd w:id="0"/>
    <w:p w14:paraId="2A2B2DEF" w14:textId="77777777" w:rsidR="002E0895" w:rsidRDefault="002E0895" w:rsidP="002E0895"/>
    <w:p w14:paraId="1A9CFC49" w14:textId="77777777" w:rsidR="006F28CA" w:rsidRDefault="006F28CA" w:rsidP="002E0895"/>
    <w:p w14:paraId="13873D7C" w14:textId="77777777" w:rsidR="006F28CA" w:rsidRPr="00C44464" w:rsidRDefault="006F28CA" w:rsidP="002E0895"/>
    <w:p w14:paraId="558DFF2B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4382EA30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05F1DEA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2C0B51C2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494C3859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C1A8301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0207A94" w14:textId="77777777" w:rsidR="002E0895" w:rsidRPr="00C44464" w:rsidRDefault="002E0895" w:rsidP="002E08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CD24BB4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6F28CA">
        <w:rPr>
          <w:rFonts w:ascii="Times New Roman" w:eastAsia="Times New Roman" w:hAnsi="Times New Roman" w:cs="Times New Roman"/>
          <w:b/>
          <w:color w:val="FF0000"/>
          <w:u w:val="single"/>
        </w:rPr>
        <w:lastRenderedPageBreak/>
        <w:t xml:space="preserve">РЕКОМЕНДУЕМЫЙ ОБРАЗЕЦ - СОГЛАСИЕ НА СОВЕРШЕНИЕ СДЕЛКИ - ЗАКЛЮЧЕНИЕ ДОГОВОРА МИКРОЗАЙМА.  </w:t>
      </w:r>
    </w:p>
    <w:p w14:paraId="4AAF01D2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6E5AF6E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6F28CA">
        <w:rPr>
          <w:rFonts w:ascii="Times New Roman" w:eastAsia="Times New Roman" w:hAnsi="Times New Roman" w:cs="Times New Roman"/>
          <w:b/>
          <w:i/>
          <w:color w:val="FF0000"/>
        </w:rPr>
        <w:t>Примечание: Весь текст выделенный красным цветом после заполнения данных, подлежит удалению из протокола.</w:t>
      </w:r>
    </w:p>
    <w:p w14:paraId="2487D625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2F125A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Протокол № ___</w:t>
      </w:r>
    </w:p>
    <w:p w14:paraId="4ADFB00E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очередного</w:t>
      </w:r>
      <w:r w:rsidRPr="006F28CA">
        <w:rPr>
          <w:rFonts w:ascii="Times New Roman" w:eastAsia="Times New Roman" w:hAnsi="Times New Roman" w:cs="Times New Roman"/>
          <w:b/>
          <w:color w:val="FF0000"/>
        </w:rPr>
        <w:t xml:space="preserve">/ </w:t>
      </w:r>
      <w:r w:rsidRPr="006F28CA">
        <w:rPr>
          <w:rFonts w:ascii="Times New Roman" w:eastAsia="Times New Roman" w:hAnsi="Times New Roman" w:cs="Times New Roman"/>
          <w:b/>
          <w:i/>
          <w:color w:val="FF0000"/>
        </w:rPr>
        <w:t>внеочередного</w:t>
      </w:r>
      <w:r w:rsidRPr="006F28CA">
        <w:rPr>
          <w:rFonts w:ascii="Times New Roman" w:eastAsia="Times New Roman" w:hAnsi="Times New Roman" w:cs="Times New Roman"/>
          <w:b/>
        </w:rPr>
        <w:t xml:space="preserve">  Общего собрания участников</w:t>
      </w:r>
    </w:p>
    <w:p w14:paraId="0271ED1F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__________________________________________</w:t>
      </w:r>
    </w:p>
    <w:p w14:paraId="67A25E2E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i/>
          <w:u w:val="single"/>
        </w:rPr>
        <w:t>(наименование Общества, ИНН, ОГРН</w:t>
      </w:r>
      <w:proofErr w:type="gramStart"/>
      <w:r w:rsidRPr="006F28CA">
        <w:rPr>
          <w:rFonts w:ascii="Times New Roman" w:eastAsia="Times New Roman" w:hAnsi="Times New Roman" w:cs="Times New Roman"/>
          <w:i/>
          <w:u w:val="single"/>
        </w:rPr>
        <w:t xml:space="preserve"> )</w:t>
      </w:r>
      <w:proofErr w:type="gramEnd"/>
    </w:p>
    <w:p w14:paraId="5B03F316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9184CF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A0CFAC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Место проведения собрания г. ______________ ул. _________, д ______  корп. ___оф. ___ </w:t>
      </w:r>
      <w:r w:rsidRPr="006F28CA">
        <w:rPr>
          <w:rFonts w:ascii="Times New Roman" w:eastAsia="Times New Roman" w:hAnsi="Times New Roman" w:cs="Times New Roman"/>
        </w:rPr>
        <w:tab/>
        <w:t xml:space="preserve">   </w:t>
      </w:r>
    </w:p>
    <w:p w14:paraId="624B9E1F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Дата проведения  собрания ____ ________________ 201__г.</w:t>
      </w:r>
    </w:p>
    <w:p w14:paraId="09FE04A6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Время проведения </w:t>
      </w:r>
      <w:r w:rsidRPr="006F28CA">
        <w:rPr>
          <w:rFonts w:ascii="Times New Roman" w:eastAsia="Times New Roman" w:hAnsi="Times New Roman" w:cs="Times New Roman"/>
          <w:lang w:val="en-US"/>
        </w:rPr>
        <w:t>c</w:t>
      </w:r>
      <w:r w:rsidRPr="006F28CA">
        <w:rPr>
          <w:rFonts w:ascii="Times New Roman" w:eastAsia="Times New Roman" w:hAnsi="Times New Roman" w:cs="Times New Roman"/>
        </w:rPr>
        <w:t xml:space="preserve">  ______ ч. ___ мин. до   _____ ч. _______ мин. </w:t>
      </w:r>
    </w:p>
    <w:p w14:paraId="710511AB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83C441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Общее количество  участников Общества - ____</w:t>
      </w:r>
    </w:p>
    <w:p w14:paraId="5C0CEA9F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91BD03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На собрании присутствуют  ___ участника </w:t>
      </w:r>
      <w:r w:rsidRPr="006F28CA">
        <w:rPr>
          <w:rFonts w:ascii="Times New Roman" w:eastAsia="Times New Roman" w:hAnsi="Times New Roman" w:cs="Times New Roman"/>
          <w:i/>
          <w:color w:val="FF0000"/>
        </w:rPr>
        <w:t>(</w:t>
      </w:r>
      <w:proofErr w:type="spellStart"/>
      <w:r w:rsidRPr="006F28CA">
        <w:rPr>
          <w:rFonts w:ascii="Times New Roman" w:eastAsia="Times New Roman" w:hAnsi="Times New Roman" w:cs="Times New Roman"/>
          <w:i/>
          <w:color w:val="FF0000"/>
        </w:rPr>
        <w:t>ов</w:t>
      </w:r>
      <w:proofErr w:type="spellEnd"/>
      <w:r w:rsidRPr="006F28CA">
        <w:rPr>
          <w:rFonts w:ascii="Times New Roman" w:eastAsia="Times New Roman" w:hAnsi="Times New Roman" w:cs="Times New Roman"/>
          <w:i/>
          <w:color w:val="FF0000"/>
        </w:rPr>
        <w:t xml:space="preserve">) </w:t>
      </w:r>
      <w:r w:rsidRPr="006F28CA">
        <w:rPr>
          <w:rFonts w:ascii="Times New Roman" w:eastAsia="Times New Roman" w:hAnsi="Times New Roman" w:cs="Times New Roman"/>
        </w:rPr>
        <w:t>Общества:</w:t>
      </w:r>
    </w:p>
    <w:p w14:paraId="500D0178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FE294B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ФИО </w:t>
      </w:r>
      <w:r w:rsidRPr="006F28CA">
        <w:rPr>
          <w:rFonts w:ascii="Times New Roman" w:eastAsia="Times New Roman" w:hAnsi="Times New Roman" w:cs="Times New Roman"/>
          <w:u w:val="single"/>
        </w:rPr>
        <w:t>каждого</w:t>
      </w:r>
      <w:r w:rsidRPr="006F28CA">
        <w:rPr>
          <w:rFonts w:ascii="Times New Roman" w:eastAsia="Times New Roman" w:hAnsi="Times New Roman" w:cs="Times New Roman"/>
        </w:rPr>
        <w:t xml:space="preserve"> участника, паспортные данные, адрес регистрации, адрес фактического места жительства, размер доли в уставном капитале, </w:t>
      </w:r>
    </w:p>
    <w:p w14:paraId="3A82EDC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E8A25D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что составляет _____ % голосов.</w:t>
      </w:r>
    </w:p>
    <w:p w14:paraId="36A9B70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DF814E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Кворум для проведения собрания участников имеется. Собрание правомочно голосовать и принимать решения по вопросу повестки дня.</w:t>
      </w:r>
    </w:p>
    <w:p w14:paraId="4470472E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67923E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b/>
        </w:rPr>
        <w:t>Приглашенные:</w:t>
      </w:r>
      <w:r w:rsidRPr="006F28CA">
        <w:rPr>
          <w:rFonts w:ascii="Times New Roman" w:eastAsia="Times New Roman" w:hAnsi="Times New Roman" w:cs="Times New Roman"/>
        </w:rPr>
        <w:t xml:space="preserve"> директор Общества – </w:t>
      </w:r>
      <w:r w:rsidRPr="006F28CA">
        <w:rPr>
          <w:rFonts w:ascii="Times New Roman" w:eastAsia="Times New Roman" w:hAnsi="Times New Roman" w:cs="Times New Roman"/>
          <w:i/>
          <w:color w:val="FF0000"/>
        </w:rPr>
        <w:t>(ФИО).</w:t>
      </w:r>
    </w:p>
    <w:p w14:paraId="7A6228E4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C7A0E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F28CA">
        <w:rPr>
          <w:rFonts w:ascii="Times New Roman" w:eastAsia="Times New Roman" w:hAnsi="Times New Roman" w:cs="Times New Roman"/>
          <w:b/>
        </w:rPr>
        <w:t>Секретарь общего собрания Общества:______________________________________</w:t>
      </w:r>
      <w:r w:rsidRPr="006F28CA">
        <w:rPr>
          <w:rFonts w:ascii="Times New Roman" w:eastAsia="Times New Roman" w:hAnsi="Times New Roman" w:cs="Times New Roman"/>
          <w:i/>
        </w:rPr>
        <w:t>(</w:t>
      </w:r>
      <w:r w:rsidRPr="006F28CA">
        <w:rPr>
          <w:rFonts w:ascii="Times New Roman" w:eastAsia="Times New Roman" w:hAnsi="Times New Roman" w:cs="Times New Roman"/>
          <w:i/>
          <w:color w:val="FF0000"/>
        </w:rPr>
        <w:t>должность, ФИО секретаря)</w:t>
      </w:r>
    </w:p>
    <w:p w14:paraId="5F746AF3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037CC7D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b/>
        </w:rPr>
        <w:t>Подсчет голосов осуществляют__________________________________</w:t>
      </w:r>
      <w:r w:rsidRPr="006F28CA">
        <w:rPr>
          <w:rFonts w:ascii="Times New Roman" w:eastAsia="Times New Roman" w:hAnsi="Times New Roman" w:cs="Times New Roman"/>
          <w:i/>
          <w:color w:val="FF0000"/>
        </w:rPr>
        <w:t>(ФИО лиц, проводивших подсчет голосов).</w:t>
      </w:r>
    </w:p>
    <w:p w14:paraId="47AC9394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2A66923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Повестка дня:</w:t>
      </w:r>
    </w:p>
    <w:p w14:paraId="051C2B6D" w14:textId="77777777" w:rsidR="006F28CA" w:rsidRPr="006F28CA" w:rsidRDefault="006F28CA" w:rsidP="006F28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sz w:val="24"/>
          <w:szCs w:val="24"/>
        </w:rPr>
        <w:t xml:space="preserve">Об избрании  на общем собрании </w:t>
      </w:r>
      <w:proofErr w:type="gramStart"/>
      <w:r w:rsidRPr="006F28CA">
        <w:rPr>
          <w:rFonts w:ascii="Times New Roman" w:eastAsia="Times New Roman" w:hAnsi="Times New Roman" w:cs="Times New Roman"/>
          <w:sz w:val="24"/>
          <w:szCs w:val="24"/>
        </w:rPr>
        <w:t>участников Общества Председателя общего собрания участников Общества</w:t>
      </w:r>
      <w:proofErr w:type="gramEnd"/>
      <w:r w:rsidRPr="006F2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AA18E" w14:textId="77777777" w:rsidR="006F28CA" w:rsidRPr="006F28CA" w:rsidRDefault="006F28CA" w:rsidP="006F28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6F28CA">
        <w:rPr>
          <w:rFonts w:ascii="Times New Roman" w:eastAsia="Times New Roman" w:hAnsi="Times New Roman" w:cs="Times New Roman"/>
        </w:rPr>
        <w:t xml:space="preserve">Об определении способа подтверждения принятия решений общим собранием участников Общества и состава участников Общества </w:t>
      </w:r>
      <w:r w:rsidRPr="006F28CA">
        <w:rPr>
          <w:rFonts w:ascii="Times New Roman" w:eastAsia="Times New Roman" w:hAnsi="Times New Roman" w:cs="Times New Roman"/>
          <w:i/>
          <w:color w:val="FF0000"/>
        </w:rPr>
        <w:t>(указанный способ одобрения включается в повестку дня, если учредительными документами Общества  не предусмотрен иной способ).</w:t>
      </w:r>
    </w:p>
    <w:p w14:paraId="26D49DD4" w14:textId="77777777" w:rsidR="006F28CA" w:rsidRPr="006F28CA" w:rsidRDefault="006F28CA" w:rsidP="006F28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О согласии на совершение сделки - заключение договора микрозайма.</w:t>
      </w:r>
      <w:r w:rsidRPr="006F28CA">
        <w:rPr>
          <w:rFonts w:ascii="Times New Roman" w:eastAsia="Times New Roman" w:hAnsi="Times New Roman" w:cs="Times New Roman"/>
          <w:i/>
        </w:rPr>
        <w:t xml:space="preserve"> </w:t>
      </w:r>
    </w:p>
    <w:p w14:paraId="45B78E4E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DDB1A55" w14:textId="77777777" w:rsidR="006F28CA" w:rsidRPr="006F28CA" w:rsidRDefault="006F28CA" w:rsidP="006F28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b/>
        </w:rPr>
        <w:t>По первому вопросу повестки</w:t>
      </w:r>
      <w:r w:rsidRPr="006F28CA">
        <w:rPr>
          <w:rFonts w:ascii="Times New Roman" w:eastAsia="Times New Roman" w:hAnsi="Times New Roman" w:cs="Times New Roman"/>
        </w:rPr>
        <w:t xml:space="preserve"> </w:t>
      </w:r>
      <w:r w:rsidRPr="006F28CA">
        <w:rPr>
          <w:rFonts w:ascii="Times New Roman" w:eastAsia="Times New Roman" w:hAnsi="Times New Roman" w:cs="Times New Roman"/>
          <w:b/>
        </w:rPr>
        <w:t>дня</w:t>
      </w:r>
      <w:r w:rsidRPr="006F28CA">
        <w:rPr>
          <w:rFonts w:ascii="Times New Roman" w:eastAsia="Times New Roman" w:hAnsi="Times New Roman" w:cs="Times New Roman"/>
        </w:rPr>
        <w:t xml:space="preserve"> слушали Директора Общества __________________________________________</w:t>
      </w:r>
      <w:r w:rsidRPr="006F28CA">
        <w:rPr>
          <w:rFonts w:ascii="Times New Roman" w:eastAsia="Times New Roman" w:hAnsi="Times New Roman" w:cs="Times New Roman"/>
          <w:i/>
          <w:color w:val="FF0000"/>
        </w:rPr>
        <w:t xml:space="preserve">(ФИО указать полностью). </w:t>
      </w:r>
      <w:r w:rsidRPr="006F28CA">
        <w:rPr>
          <w:rFonts w:ascii="Times New Roman" w:eastAsia="Times New Roman" w:hAnsi="Times New Roman" w:cs="Times New Roman"/>
        </w:rPr>
        <w:t>Он предложил избрать председателем общего собрания участников Общества ____________________________</w:t>
      </w:r>
      <w:r w:rsidRPr="006F28CA">
        <w:rPr>
          <w:rFonts w:ascii="Times New Roman" w:eastAsia="Times New Roman" w:hAnsi="Times New Roman" w:cs="Times New Roman"/>
          <w:i/>
          <w:color w:val="FF0000"/>
        </w:rPr>
        <w:t>(указать ФИО Председателя</w:t>
      </w:r>
      <w:r w:rsidRPr="006F28C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F28CA">
        <w:rPr>
          <w:rFonts w:ascii="Times New Roman" w:eastAsia="Times New Roman" w:hAnsi="Times New Roman" w:cs="Times New Roman"/>
          <w:i/>
          <w:color w:val="FF0000"/>
        </w:rPr>
        <w:t>общего собрания участников Общества).</w:t>
      </w:r>
    </w:p>
    <w:p w14:paraId="498DFA1B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C0C5BB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Вопрос повестки дня поставлен на голосование.</w:t>
      </w:r>
    </w:p>
    <w:p w14:paraId="0C6E94AB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Голосовали:</w:t>
      </w:r>
    </w:p>
    <w:p w14:paraId="094A0FA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«за» - единогласно.</w:t>
      </w:r>
    </w:p>
    <w:p w14:paraId="794767F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«против» - нет.</w:t>
      </w:r>
    </w:p>
    <w:p w14:paraId="436C309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«воздержались» - нет.</w:t>
      </w:r>
    </w:p>
    <w:p w14:paraId="2891042C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E59D45D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lastRenderedPageBreak/>
        <w:t>Решили:</w:t>
      </w:r>
    </w:p>
    <w:p w14:paraId="3734DF75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6F28CA">
        <w:rPr>
          <w:rFonts w:ascii="Times New Roman" w:eastAsia="Times New Roman" w:hAnsi="Times New Roman" w:cs="Times New Roman"/>
        </w:rPr>
        <w:t>Избрать Председателем общего собрания участников Общества ______________________</w:t>
      </w:r>
      <w:r w:rsidRPr="006F28CA">
        <w:rPr>
          <w:rFonts w:ascii="Times New Roman" w:eastAsia="Times New Roman" w:hAnsi="Times New Roman" w:cs="Times New Roman"/>
          <w:i/>
          <w:color w:val="FF0000"/>
        </w:rPr>
        <w:t>(ФИО указать полностью).</w:t>
      </w:r>
    </w:p>
    <w:p w14:paraId="026D6605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EF917A" w14:textId="77777777" w:rsidR="006F28CA" w:rsidRPr="006F28CA" w:rsidRDefault="006F28CA" w:rsidP="006F28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b/>
        </w:rPr>
        <w:t xml:space="preserve">По второму вопросу повестки дня </w:t>
      </w:r>
      <w:r w:rsidRPr="006F28CA">
        <w:rPr>
          <w:rFonts w:ascii="Times New Roman" w:eastAsia="Times New Roman" w:hAnsi="Times New Roman" w:cs="Times New Roman"/>
        </w:rPr>
        <w:t>слушали _____________</w:t>
      </w:r>
      <w:r w:rsidRPr="006F28CA">
        <w:rPr>
          <w:rFonts w:ascii="Times New Roman" w:eastAsia="Times New Roman" w:hAnsi="Times New Roman" w:cs="Times New Roman"/>
          <w:i/>
          <w:color w:val="FF0000"/>
        </w:rPr>
        <w:t xml:space="preserve">(ФИО указать полностью). </w:t>
      </w:r>
      <w:r w:rsidRPr="006F28CA">
        <w:rPr>
          <w:rFonts w:ascii="Times New Roman" w:eastAsia="Times New Roman" w:hAnsi="Times New Roman" w:cs="Times New Roman"/>
        </w:rPr>
        <w:t>Он предложил определить способ подтверждения принятия решений общим собранием участников Общества и состава участников Общества путем подписания протокола общего собрания всеми участниками Общества.</w:t>
      </w:r>
    </w:p>
    <w:p w14:paraId="36ACCFFD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EB3DF2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Вопрос повестки дня поставлен на голосование.</w:t>
      </w:r>
    </w:p>
    <w:p w14:paraId="75847E2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Голосовали:</w:t>
      </w:r>
    </w:p>
    <w:p w14:paraId="76E8BE10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«за» - единогласно.</w:t>
      </w:r>
    </w:p>
    <w:p w14:paraId="59D05DA1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«против» - нет.</w:t>
      </w:r>
    </w:p>
    <w:p w14:paraId="29A4C00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«воздержались» - нет.</w:t>
      </w:r>
    </w:p>
    <w:p w14:paraId="3067C4E1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7F8BAA4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Решили:</w:t>
      </w:r>
    </w:p>
    <w:p w14:paraId="3C1CE352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Определить способ подтверждения принятия решений общим собранием участников Общества и состава участников Общества путем подписания протокола общего собрания всеми участниками Общества.</w:t>
      </w:r>
    </w:p>
    <w:p w14:paraId="3B498E0A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FDAF9E4" w14:textId="77777777" w:rsidR="006F28CA" w:rsidRPr="006F28CA" w:rsidRDefault="006F28CA" w:rsidP="006F28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b/>
        </w:rPr>
        <w:t>По</w:t>
      </w:r>
      <w:r w:rsidRPr="006F28CA">
        <w:rPr>
          <w:rFonts w:ascii="Times New Roman" w:eastAsia="Times New Roman" w:hAnsi="Times New Roman" w:cs="Times New Roman"/>
        </w:rPr>
        <w:t xml:space="preserve"> </w:t>
      </w:r>
      <w:r w:rsidRPr="006F28CA">
        <w:rPr>
          <w:rFonts w:ascii="Times New Roman" w:eastAsia="Times New Roman" w:hAnsi="Times New Roman" w:cs="Times New Roman"/>
          <w:b/>
        </w:rPr>
        <w:t>третьему вопросу повестки дня</w:t>
      </w:r>
      <w:r w:rsidRPr="006F28CA">
        <w:rPr>
          <w:rFonts w:ascii="Times New Roman" w:eastAsia="Times New Roman" w:hAnsi="Times New Roman" w:cs="Times New Roman"/>
        </w:rPr>
        <w:t xml:space="preserve"> выступил _____________</w:t>
      </w:r>
      <w:r w:rsidRPr="006F28CA">
        <w:rPr>
          <w:rFonts w:ascii="Times New Roman" w:eastAsia="Times New Roman" w:hAnsi="Times New Roman" w:cs="Times New Roman"/>
          <w:i/>
          <w:color w:val="FF0000"/>
        </w:rPr>
        <w:t xml:space="preserve">(ФИО указать полностью). </w:t>
      </w:r>
      <w:r w:rsidRPr="006F28CA">
        <w:rPr>
          <w:rFonts w:ascii="Times New Roman" w:eastAsia="Times New Roman" w:hAnsi="Times New Roman" w:cs="Times New Roman"/>
        </w:rPr>
        <w:t>Он предложил заключить договор микрозайма межд</w:t>
      </w:r>
      <w:proofErr w:type="gramStart"/>
      <w:r w:rsidRPr="006F28CA">
        <w:rPr>
          <w:rFonts w:ascii="Times New Roman" w:eastAsia="Times New Roman" w:hAnsi="Times New Roman" w:cs="Times New Roman"/>
        </w:rPr>
        <w:t>у ООО</w:t>
      </w:r>
      <w:proofErr w:type="gramEnd"/>
      <w:r w:rsidRPr="006F28CA">
        <w:rPr>
          <w:rFonts w:ascii="Times New Roman" w:eastAsia="Times New Roman" w:hAnsi="Times New Roman" w:cs="Times New Roman"/>
        </w:rPr>
        <w:t xml:space="preserve"> «___________» и Микрокредитной компанией Фонд поддержки предпринимательства Республики Мордовия на следующих условиях: сумма микрозайма ______________, условия платности – ______________, неустойка за нарушение срока возврата микрозайма – 20 (двадцать) процентов годовых за весь период просрочки, срок пользования </w:t>
      </w:r>
      <w:proofErr w:type="spellStart"/>
      <w:r w:rsidRPr="006F28CA">
        <w:rPr>
          <w:rFonts w:ascii="Times New Roman" w:eastAsia="Times New Roman" w:hAnsi="Times New Roman" w:cs="Times New Roman"/>
        </w:rPr>
        <w:t>микрозаймом</w:t>
      </w:r>
      <w:proofErr w:type="spellEnd"/>
      <w:r w:rsidRPr="006F28CA">
        <w:rPr>
          <w:rFonts w:ascii="Times New Roman" w:eastAsia="Times New Roman" w:hAnsi="Times New Roman" w:cs="Times New Roman"/>
        </w:rPr>
        <w:t xml:space="preserve"> _____.</w:t>
      </w:r>
    </w:p>
    <w:p w14:paraId="5EB154A7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40966AE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Вопрос повестки дня поставлен на голосование.</w:t>
      </w:r>
    </w:p>
    <w:p w14:paraId="07B4FD27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Голосовали:</w:t>
      </w:r>
    </w:p>
    <w:p w14:paraId="45606FC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«за» - единогласно.</w:t>
      </w:r>
    </w:p>
    <w:p w14:paraId="1FACD80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«против» - нет.</w:t>
      </w:r>
    </w:p>
    <w:p w14:paraId="44E8108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«воздержались» - нет.</w:t>
      </w:r>
    </w:p>
    <w:p w14:paraId="15CF0DA5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4B3D6C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Решили:</w:t>
      </w:r>
    </w:p>
    <w:p w14:paraId="388020D7" w14:textId="77777777" w:rsidR="006F28CA" w:rsidRPr="006F28CA" w:rsidRDefault="006F28CA" w:rsidP="006F28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Заключить договор микрозайма межд</w:t>
      </w:r>
      <w:proofErr w:type="gramStart"/>
      <w:r w:rsidRPr="006F28CA">
        <w:rPr>
          <w:rFonts w:ascii="Times New Roman" w:eastAsia="Times New Roman" w:hAnsi="Times New Roman" w:cs="Times New Roman"/>
        </w:rPr>
        <w:t>у ООО</w:t>
      </w:r>
      <w:proofErr w:type="gramEnd"/>
      <w:r w:rsidRPr="006F28CA">
        <w:rPr>
          <w:rFonts w:ascii="Times New Roman" w:eastAsia="Times New Roman" w:hAnsi="Times New Roman" w:cs="Times New Roman"/>
        </w:rPr>
        <w:t xml:space="preserve"> «___________» и Микрокредитной компанией Фонд поддержки предпринимательства Республики Мордовия на следующих условиях: сумма микрозайма ____________________, условия платности – ______________, неустойка за нарушение срока возврата микрозайма – 20 (двадцать) процентов годовых за весь период просрочки, срок пользования </w:t>
      </w:r>
      <w:proofErr w:type="spellStart"/>
      <w:r w:rsidRPr="006F28CA">
        <w:rPr>
          <w:rFonts w:ascii="Times New Roman" w:eastAsia="Times New Roman" w:hAnsi="Times New Roman" w:cs="Times New Roman"/>
        </w:rPr>
        <w:t>микрозаймом</w:t>
      </w:r>
      <w:proofErr w:type="spellEnd"/>
      <w:r w:rsidRPr="006F28CA">
        <w:rPr>
          <w:rFonts w:ascii="Times New Roman" w:eastAsia="Times New Roman" w:hAnsi="Times New Roman" w:cs="Times New Roman"/>
        </w:rPr>
        <w:t xml:space="preserve"> ______.</w:t>
      </w:r>
    </w:p>
    <w:p w14:paraId="2678B252" w14:textId="77777777" w:rsidR="006F28CA" w:rsidRPr="006F28CA" w:rsidRDefault="006F28CA" w:rsidP="006F2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2. Поручить директору общества с ограниченной ответственностью ______________________________ (паспорт __________________), подписать договор микрозайма от имени Общества.</w:t>
      </w:r>
    </w:p>
    <w:p w14:paraId="7F5DC1F0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E5FF5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81567D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Повестка дня исчерпана, других вопросов не поступало.</w:t>
      </w:r>
    </w:p>
    <w:p w14:paraId="20DFE7DB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 xml:space="preserve">   </w:t>
      </w:r>
    </w:p>
    <w:p w14:paraId="48CE8C82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  <w:r w:rsidRPr="006F28CA">
        <w:rPr>
          <w:rFonts w:ascii="Times New Roman" w:eastAsia="Times New Roman" w:hAnsi="Times New Roman" w:cs="Times New Roman"/>
          <w:b/>
        </w:rPr>
        <w:t xml:space="preserve">Участники: </w:t>
      </w:r>
      <w:r w:rsidRPr="006F28CA">
        <w:rPr>
          <w:rFonts w:ascii="Times New Roman" w:eastAsia="Times New Roman" w:hAnsi="Times New Roman" w:cs="Times New Roman"/>
          <w:i/>
          <w:color w:val="FF0000"/>
        </w:rPr>
        <w:t xml:space="preserve">(указать </w:t>
      </w:r>
      <w:r w:rsidRPr="006F28CA">
        <w:rPr>
          <w:rFonts w:ascii="Times New Roman" w:eastAsia="Times New Roman" w:hAnsi="Times New Roman" w:cs="Times New Roman"/>
          <w:i/>
          <w:color w:val="FF0000"/>
          <w:u w:val="single"/>
        </w:rPr>
        <w:t xml:space="preserve">всех </w:t>
      </w:r>
      <w:r w:rsidRPr="006F28CA">
        <w:rPr>
          <w:rFonts w:ascii="Times New Roman" w:eastAsia="Times New Roman" w:hAnsi="Times New Roman" w:cs="Times New Roman"/>
          <w:i/>
          <w:color w:val="FF0000"/>
        </w:rPr>
        <w:t>участников присутствующих на собрании)</w:t>
      </w:r>
    </w:p>
    <w:p w14:paraId="36F129CC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___________________    / подпись, ФИО /</w:t>
      </w:r>
    </w:p>
    <w:p w14:paraId="5CDD5764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___________________    / подпись, ФИО/</w:t>
      </w:r>
    </w:p>
    <w:p w14:paraId="326E80D4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4511543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Председатель собрания _______________________ / ФИО/.</w:t>
      </w:r>
    </w:p>
    <w:p w14:paraId="45A999C9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7D83D2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Секретарь собрания: ________________________/ ФИО/.</w:t>
      </w:r>
    </w:p>
    <w:p w14:paraId="6836D3EC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6CED43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D6E5BA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9AF33F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6F28CA">
        <w:rPr>
          <w:rFonts w:ascii="Times New Roman" w:eastAsia="Times New Roman" w:hAnsi="Times New Roman" w:cs="Times New Roman"/>
          <w:b/>
          <w:color w:val="FF0000"/>
          <w:u w:val="single"/>
        </w:rPr>
        <w:lastRenderedPageBreak/>
        <w:t xml:space="preserve">РЕКОМЕНДУЕМЫЙ ОБРАЗЕЦ - СОГЛАСИЕ НА СОВЕРШЕНИЕ СДЕЛКИ - ЗАКЛЮЧЕНИЕ ДОГОВОРА МИКРОЗАЙМА.  </w:t>
      </w:r>
    </w:p>
    <w:p w14:paraId="65727BFF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740BC3BE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6F28CA">
        <w:rPr>
          <w:rFonts w:ascii="Times New Roman" w:eastAsia="Times New Roman" w:hAnsi="Times New Roman" w:cs="Times New Roman"/>
          <w:b/>
          <w:i/>
          <w:color w:val="FF0000"/>
        </w:rPr>
        <w:t>Примечание: Весь текст выделенный красным цветом после заполнения данных, подлежит удалению из протокола.</w:t>
      </w:r>
    </w:p>
    <w:p w14:paraId="026155A0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РЕШЕНИЕ единственного участника</w:t>
      </w:r>
    </w:p>
    <w:p w14:paraId="6B1E8981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__________________________________________</w:t>
      </w:r>
    </w:p>
    <w:p w14:paraId="0D8E046B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6F28CA">
        <w:rPr>
          <w:rFonts w:ascii="Times New Roman" w:eastAsia="Times New Roman" w:hAnsi="Times New Roman" w:cs="Times New Roman"/>
          <w:i/>
          <w:u w:val="single"/>
        </w:rPr>
        <w:t>(наименование Общества, ИНН, ОГРН</w:t>
      </w:r>
      <w:proofErr w:type="gramStart"/>
      <w:r w:rsidRPr="006F28CA">
        <w:rPr>
          <w:rFonts w:ascii="Times New Roman" w:eastAsia="Times New Roman" w:hAnsi="Times New Roman" w:cs="Times New Roman"/>
          <w:i/>
          <w:u w:val="single"/>
        </w:rPr>
        <w:t xml:space="preserve"> )</w:t>
      </w:r>
      <w:proofErr w:type="gramEnd"/>
    </w:p>
    <w:p w14:paraId="1C4C2C4E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u w:val="single"/>
        </w:rPr>
      </w:pPr>
      <w:r w:rsidRPr="006F28CA">
        <w:rPr>
          <w:rFonts w:ascii="Times New Roman" w:eastAsia="Times New Roman" w:hAnsi="Times New Roman" w:cs="Times New Roman"/>
          <w:bCs/>
          <w:i/>
          <w:color w:val="FF0000"/>
          <w:u w:val="single"/>
        </w:rPr>
        <w:t>(примечание: если единственный участник Общества является одновременно и директором Общества, то согласие на совершение или последующее одобрение сделки не требуется)</w:t>
      </w:r>
    </w:p>
    <w:p w14:paraId="314C5EFD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E4E1A8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г. ______________ ул. _________, д ______  корп. ___оф. ___ </w:t>
      </w:r>
      <w:r w:rsidRPr="006F28CA">
        <w:rPr>
          <w:rFonts w:ascii="Times New Roman" w:eastAsia="Times New Roman" w:hAnsi="Times New Roman" w:cs="Times New Roman"/>
        </w:rPr>
        <w:tab/>
        <w:t xml:space="preserve">   </w:t>
      </w:r>
    </w:p>
    <w:p w14:paraId="3CB1CA64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Дата ____ ________________ 201__г.</w:t>
      </w:r>
    </w:p>
    <w:p w14:paraId="0BAE2870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Время   с  _____ ч. _______ мин.  до _____ ч. _______ мин.</w:t>
      </w:r>
    </w:p>
    <w:p w14:paraId="3351F674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688898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Я, ФИО  участника </w:t>
      </w:r>
      <w:r w:rsidRPr="006F28CA">
        <w:rPr>
          <w:rFonts w:ascii="Times New Roman" w:eastAsia="Times New Roman" w:hAnsi="Times New Roman" w:cs="Times New Roman"/>
          <w:i/>
          <w:color w:val="FF0000"/>
        </w:rPr>
        <w:t>(указать полностью)</w:t>
      </w:r>
      <w:r w:rsidRPr="006F28CA">
        <w:rPr>
          <w:rFonts w:ascii="Times New Roman" w:eastAsia="Times New Roman" w:hAnsi="Times New Roman" w:cs="Times New Roman"/>
        </w:rPr>
        <w:t>,  место рождения ______________, паспорт гражданина Российской Федерации ___________________________ (указать все паспортные данные), адрес регистрации ______________, адрес фактического места жительства ___________, как единственный участник Общества с ограниченной ответственностью «___________________», размер доли в уставном капитале -100 (сто) %,</w:t>
      </w:r>
    </w:p>
    <w:p w14:paraId="474D21DC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18CB50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Рассмотрев повестку дня:</w:t>
      </w:r>
    </w:p>
    <w:p w14:paraId="533CA676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CAD402" w14:textId="77777777" w:rsidR="006F28CA" w:rsidRPr="006F28CA" w:rsidRDefault="006F28CA" w:rsidP="006F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lang w:val="en-US"/>
        </w:rPr>
        <w:t>C</w:t>
      </w:r>
      <w:proofErr w:type="spellStart"/>
      <w:r w:rsidRPr="006F28CA">
        <w:rPr>
          <w:rFonts w:ascii="Times New Roman" w:eastAsia="Times New Roman" w:hAnsi="Times New Roman" w:cs="Times New Roman"/>
        </w:rPr>
        <w:t>огласие</w:t>
      </w:r>
      <w:proofErr w:type="spellEnd"/>
      <w:r w:rsidRPr="006F28CA">
        <w:rPr>
          <w:rFonts w:ascii="Times New Roman" w:eastAsia="Times New Roman" w:hAnsi="Times New Roman" w:cs="Times New Roman"/>
        </w:rPr>
        <w:t xml:space="preserve"> на совершение сделки - заключение договора микрозайма с Микрокредитной компанией Фонд поддержки предпринимательства Республики Мордовия на следующих условиях: сумма микрозайма _______________, условия платности – ______________, неустойка за нарушение срока возврата микрозайма – 20 (двадцать) процентов годовых за весь период просрочки, срок пользования </w:t>
      </w:r>
      <w:proofErr w:type="spellStart"/>
      <w:r w:rsidRPr="006F28CA">
        <w:rPr>
          <w:rFonts w:ascii="Times New Roman" w:eastAsia="Times New Roman" w:hAnsi="Times New Roman" w:cs="Times New Roman"/>
        </w:rPr>
        <w:t>микрозаймом</w:t>
      </w:r>
      <w:proofErr w:type="spellEnd"/>
      <w:r w:rsidRPr="006F28CA">
        <w:rPr>
          <w:rFonts w:ascii="Times New Roman" w:eastAsia="Times New Roman" w:hAnsi="Times New Roman" w:cs="Times New Roman"/>
        </w:rPr>
        <w:t xml:space="preserve"> ______.</w:t>
      </w:r>
    </w:p>
    <w:p w14:paraId="78343414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5BEDDED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548DEA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28CA">
        <w:rPr>
          <w:rFonts w:ascii="Times New Roman" w:eastAsia="Times New Roman" w:hAnsi="Times New Roman" w:cs="Times New Roman"/>
          <w:b/>
        </w:rPr>
        <w:t>РЕШИЛ:</w:t>
      </w:r>
    </w:p>
    <w:p w14:paraId="74D5020D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BCA7D5" w14:textId="77777777" w:rsidR="006F28CA" w:rsidRPr="006F28CA" w:rsidRDefault="006F28CA" w:rsidP="006F2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 xml:space="preserve">1. Заключить договор микрозайма с Микрокредитной компанией Фонд поддержки предпринимательства Республики Мордовия на следующих условиях: сумма микрозайма _______________, условия платности – ______________, неустойка за нарушение срока возврата микрозайма – 20 (двадцать) процентов годовых за весь период просрочки, срок пользования </w:t>
      </w:r>
      <w:proofErr w:type="spellStart"/>
      <w:r w:rsidRPr="006F28CA">
        <w:rPr>
          <w:rFonts w:ascii="Times New Roman" w:eastAsia="Times New Roman" w:hAnsi="Times New Roman" w:cs="Times New Roman"/>
        </w:rPr>
        <w:t>микрозаймом</w:t>
      </w:r>
      <w:proofErr w:type="spellEnd"/>
      <w:r w:rsidRPr="006F28CA">
        <w:rPr>
          <w:rFonts w:ascii="Times New Roman" w:eastAsia="Times New Roman" w:hAnsi="Times New Roman" w:cs="Times New Roman"/>
        </w:rPr>
        <w:t xml:space="preserve"> _____.</w:t>
      </w:r>
    </w:p>
    <w:p w14:paraId="227F5AA4" w14:textId="77777777" w:rsidR="006F28CA" w:rsidRPr="006F28CA" w:rsidRDefault="006F28CA" w:rsidP="006F2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</w:rPr>
        <w:t>2. Поручить директору общества с ограниченной ответственностью ______________________________ (паспорт __________________), подписать договор микрозайма от имени Общества с ограниченной ответственностью «________________________».</w:t>
      </w:r>
    </w:p>
    <w:p w14:paraId="0AC50B44" w14:textId="77777777" w:rsidR="006F28CA" w:rsidRPr="006F28CA" w:rsidRDefault="006F28CA" w:rsidP="006F2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44DE055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F28CA">
        <w:rPr>
          <w:rFonts w:ascii="Times New Roman" w:eastAsia="Times New Roman" w:hAnsi="Times New Roman" w:cs="Times New Roman"/>
          <w:b/>
        </w:rPr>
        <w:t xml:space="preserve">Лицо, проводившее подсчет - единственный участник.  </w:t>
      </w:r>
    </w:p>
    <w:p w14:paraId="7AA3F24B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F28CA">
        <w:rPr>
          <w:rFonts w:ascii="Times New Roman" w:eastAsia="Times New Roman" w:hAnsi="Times New Roman" w:cs="Times New Roman"/>
          <w:b/>
          <w:color w:val="FF0000"/>
        </w:rPr>
        <w:t xml:space="preserve">   </w:t>
      </w:r>
    </w:p>
    <w:p w14:paraId="7E932A24" w14:textId="77777777"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28CA">
        <w:rPr>
          <w:rFonts w:ascii="Times New Roman" w:eastAsia="Times New Roman" w:hAnsi="Times New Roman" w:cs="Times New Roman"/>
          <w:b/>
        </w:rPr>
        <w:t xml:space="preserve">Участник: </w:t>
      </w:r>
    </w:p>
    <w:p w14:paraId="08209314" w14:textId="1A246872" w:rsidR="006F28CA" w:rsidRDefault="006F28CA" w:rsidP="006F28CA">
      <w:pPr>
        <w:spacing w:after="0" w:line="240" w:lineRule="auto"/>
      </w:pPr>
      <w:r w:rsidRPr="006F28CA">
        <w:rPr>
          <w:rFonts w:ascii="Times New Roman" w:eastAsia="Times New Roman" w:hAnsi="Times New Roman" w:cs="Times New Roman"/>
          <w:b/>
        </w:rPr>
        <w:t>___________________    / подпись, ФИО /</w:t>
      </w:r>
    </w:p>
    <w:p w14:paraId="64B70E6D" w14:textId="77777777" w:rsidR="006F28CA" w:rsidRDefault="006F28CA"/>
    <w:p w14:paraId="34B8ED44" w14:textId="77777777" w:rsidR="00C56D32" w:rsidRDefault="00C56D32"/>
    <w:p w14:paraId="35730B7E" w14:textId="77777777" w:rsidR="00C56D32" w:rsidRDefault="00C56D32"/>
    <w:p w14:paraId="198CA6AF" w14:textId="77777777" w:rsidR="00C56D32" w:rsidRDefault="00C56D32"/>
    <w:p w14:paraId="43E34D1C" w14:textId="77777777" w:rsidR="00C56D32" w:rsidRDefault="00C56D32"/>
    <w:p w14:paraId="0211F43B" w14:textId="77777777" w:rsidR="00C56D32" w:rsidRDefault="00C56D32"/>
    <w:p w14:paraId="05D332BC" w14:textId="77777777" w:rsidR="00C56D32" w:rsidRDefault="00C56D32"/>
    <w:p w14:paraId="6B9707AD" w14:textId="77777777" w:rsidR="00C56D32" w:rsidRPr="00C56D32" w:rsidRDefault="00C56D32" w:rsidP="00C56D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  <w:r w:rsidRPr="00C56D32">
        <w:rPr>
          <w:rFonts w:ascii="Times New Roman" w:eastAsia="Times New Roman" w:hAnsi="Times New Roman" w:cs="Times New Roman"/>
          <w:sz w:val="24"/>
        </w:rPr>
        <w:lastRenderedPageBreak/>
        <w:t>Приложение 9</w:t>
      </w:r>
    </w:p>
    <w:p w14:paraId="31A444D1" w14:textId="77777777" w:rsidR="00C56D32" w:rsidRPr="00C56D32" w:rsidRDefault="00C56D32" w:rsidP="00C56D32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sz w:val="24"/>
        </w:rPr>
      </w:pPr>
      <w:r w:rsidRPr="00C56D32">
        <w:rPr>
          <w:rFonts w:ascii="Times New Roman" w:eastAsia="Times New Roman" w:hAnsi="Times New Roman" w:cs="Times New Roman"/>
          <w:sz w:val="24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p w14:paraId="01F3B457" w14:textId="77777777" w:rsidR="00C56D32" w:rsidRPr="00C56D32" w:rsidRDefault="00C56D32" w:rsidP="00C56D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C56D32">
        <w:rPr>
          <w:rFonts w:ascii="Times New Roman" w:eastAsia="Times New Roman" w:hAnsi="Times New Roman" w:cs="Times New Roman"/>
          <w:b/>
        </w:rPr>
        <w:t>АНКЕТА</w:t>
      </w:r>
    </w:p>
    <w:p w14:paraId="7D5A1F34" w14:textId="77777777" w:rsidR="00C56D32" w:rsidRPr="00C56D32" w:rsidRDefault="00C56D32" w:rsidP="00C56D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C56D32">
        <w:rPr>
          <w:rFonts w:ascii="Times New Roman" w:eastAsia="Times New Roman" w:hAnsi="Times New Roman" w:cs="Times New Roman"/>
          <w:b/>
        </w:rPr>
        <w:t xml:space="preserve"> (для физических лиц)</w:t>
      </w:r>
    </w:p>
    <w:p w14:paraId="056C178A" w14:textId="77777777" w:rsidR="00C56D32" w:rsidRPr="00C56D32" w:rsidRDefault="00C56D32" w:rsidP="00C56D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C56D32">
        <w:rPr>
          <w:rFonts w:ascii="Times New Roman" w:eastAsia="Times New Roman" w:hAnsi="Times New Roman" w:cs="Times New Roman"/>
          <w:b/>
        </w:rPr>
        <w:t>(заемщика, поручителя, залогодателя, учредителя)</w:t>
      </w:r>
    </w:p>
    <w:p w14:paraId="1ECFC71A" w14:textId="77777777" w:rsidR="00C56D32" w:rsidRPr="00C56D32" w:rsidRDefault="00C56D32" w:rsidP="00C56D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</w:p>
    <w:p w14:paraId="2415EC3D" w14:textId="77777777" w:rsidR="00C56D32" w:rsidRPr="00C56D32" w:rsidRDefault="00C56D32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6D32">
        <w:rPr>
          <w:rFonts w:ascii="Times New Roman" w:eastAsia="Times New Roman" w:hAnsi="Times New Roman" w:cs="Times New Roman"/>
          <w:b/>
        </w:rPr>
        <w:t>СВЕДЕНИЯ ЛИЧНОГО ХАРАКТЕРА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557"/>
      </w:tblGrid>
      <w:tr w:rsidR="00C56D32" w:rsidRPr="00C56D32" w14:paraId="4DE5A709" w14:textId="77777777" w:rsidTr="00C008C0">
        <w:trPr>
          <w:trHeight w:val="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B80C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b/>
                <w:sz w:val="24"/>
              </w:rPr>
              <w:t xml:space="preserve"> Заемщик                                                 </w:t>
            </w:r>
            <w:r w:rsidRPr="00C56D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Поручитель             Залогодатель                    Учредитель</w:t>
            </w:r>
          </w:p>
        </w:tc>
      </w:tr>
      <w:tr w:rsidR="00C56D32" w:rsidRPr="00C56D32" w14:paraId="13C04942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5D5B7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B854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000A7FD1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71B2D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8203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34A418A0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6166C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6E822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27AF4BB8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1756A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21B54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224941D6" w14:textId="77777777" w:rsidTr="00C008C0">
        <w:trPr>
          <w:trHeight w:val="4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A265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BA47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20576B83" w14:textId="77777777" w:rsidTr="00C008C0">
        <w:trPr>
          <w:trHeight w:val="3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74F3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6FB0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01885976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3962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</w:t>
            </w:r>
            <w:proofErr w:type="spellStart"/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Start"/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6D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58AB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36273E91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CC654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</w:t>
            </w:r>
            <w:proofErr w:type="gramStart"/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состою в браке/не состою</w:t>
            </w:r>
            <w:proofErr w:type="gramEnd"/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браке)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62C7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32" w:rsidRPr="00C56D32" w14:paraId="2CA685C9" w14:textId="77777777" w:rsidTr="00C008C0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80517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иждивенцев, возраст с указанием дат рождения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7F09C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674631" w14:textId="77777777" w:rsidR="00C56D32" w:rsidRDefault="00C56D32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5A332" w14:textId="77777777" w:rsidR="009F296E" w:rsidRPr="00C56D32" w:rsidRDefault="009F296E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C74EF" w14:textId="77777777" w:rsidR="00C56D32" w:rsidRPr="00C56D32" w:rsidRDefault="00C56D32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6D32">
        <w:rPr>
          <w:rFonts w:ascii="Times New Roman" w:eastAsia="Times New Roman" w:hAnsi="Times New Roman" w:cs="Times New Roman"/>
          <w:b/>
        </w:rPr>
        <w:t>СВЕДЕНИЯ О СОБСТВЕННОСТИ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5642"/>
      </w:tblGrid>
      <w:tr w:rsidR="00C56D32" w:rsidRPr="00C56D32" w14:paraId="7A2E1742" w14:textId="77777777" w:rsidTr="00C008C0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EB1F7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D32">
              <w:rPr>
                <w:rFonts w:ascii="Times New Roman" w:eastAsia="Calibri" w:hAnsi="Times New Roman" w:cs="Times New Roman"/>
                <w:b/>
                <w:sz w:val="24"/>
              </w:rPr>
              <w:t>Квартира/Дом</w:t>
            </w:r>
          </w:p>
          <w:p w14:paraId="4F9E32F6" w14:textId="77777777" w:rsidR="00C56D32" w:rsidRPr="00C56D32" w:rsidRDefault="00C56D32" w:rsidP="00C56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(адрес, площадь,  Ф.И.О. собственников с указанием доли)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E63B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70814846" w14:textId="77777777" w:rsidTr="00C008C0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F372A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6D32">
              <w:rPr>
                <w:rFonts w:ascii="Times New Roman" w:eastAsia="Calibri" w:hAnsi="Times New Roman" w:cs="Times New Roman"/>
                <w:b/>
                <w:sz w:val="24"/>
              </w:rPr>
              <w:t>Иное недвижимое имущество</w:t>
            </w:r>
          </w:p>
          <w:p w14:paraId="75341E4C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C56D32">
              <w:rPr>
                <w:rFonts w:ascii="Times New Roman" w:eastAsia="Calibri" w:hAnsi="Times New Roman" w:cs="Times New Roman"/>
                <w:sz w:val="24"/>
              </w:rPr>
              <w:t>адрес, площадь,  Ф.И.О. собственников с указанием доли)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B33DB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05DDDFF7" w14:textId="77777777" w:rsidTr="00C008C0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9F0A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D32">
              <w:rPr>
                <w:rFonts w:ascii="Times New Roman" w:eastAsia="Calibri" w:hAnsi="Times New Roman" w:cs="Times New Roman"/>
                <w:b/>
                <w:sz w:val="24"/>
              </w:rPr>
              <w:t>Транспорт</w:t>
            </w:r>
          </w:p>
          <w:p w14:paraId="6DE814FA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(Марка, год выпуска, дата и номер ПТС, дата и номер свидетельства о регистрации)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9AC8F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31F00F8F" w14:textId="77777777" w:rsidTr="00C008C0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BD81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D32">
              <w:rPr>
                <w:rFonts w:ascii="Times New Roman" w:eastAsia="Calibri" w:hAnsi="Times New Roman" w:cs="Times New Roman"/>
                <w:b/>
                <w:sz w:val="24"/>
              </w:rPr>
              <w:t>Иное движимое имущество</w:t>
            </w:r>
          </w:p>
          <w:p w14:paraId="27A3CF3D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(индивидуальные признаки имущества)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14AD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DF261BF" w14:textId="77777777" w:rsidR="009F296E" w:rsidRDefault="009F296E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C61C3F5" w14:textId="77777777" w:rsidR="00C56D32" w:rsidRPr="00C56D32" w:rsidRDefault="00C56D32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6D32">
        <w:rPr>
          <w:rFonts w:ascii="Times New Roman" w:eastAsia="Times New Roman" w:hAnsi="Times New Roman" w:cs="Times New Roman"/>
          <w:b/>
        </w:rPr>
        <w:t>СВЕДЕНИЯ О ДОХОДАХ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1"/>
        <w:gridCol w:w="3196"/>
        <w:gridCol w:w="2449"/>
      </w:tblGrid>
      <w:tr w:rsidR="00C56D32" w:rsidRPr="00C56D32" w14:paraId="360616DD" w14:textId="77777777" w:rsidTr="00C008C0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74E38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Место работы, адрес, тел, должность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0875E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15CC55F9" w14:textId="77777777" w:rsidTr="00C008C0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DD7A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Личный доход (в месяц)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845D9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29EE546A" w14:textId="77777777" w:rsidTr="00C008C0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F783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Совокупный доход семьи (в месяц)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566C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13143B11" w14:textId="77777777" w:rsidTr="00C008C0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1E8E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 xml:space="preserve">Совокупные обязательства семьи (кредиты/займы в </w:t>
            </w:r>
            <w:proofErr w:type="spellStart"/>
            <w:proofErr w:type="gramStart"/>
            <w:r w:rsidRPr="00C56D32">
              <w:rPr>
                <w:rFonts w:ascii="Times New Roman" w:eastAsia="Calibri" w:hAnsi="Times New Roman" w:cs="Times New Roman"/>
                <w:sz w:val="24"/>
              </w:rPr>
              <w:t>мес</w:t>
            </w:r>
            <w:proofErr w:type="spellEnd"/>
            <w:proofErr w:type="gramEnd"/>
            <w:r w:rsidRPr="00C56D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60255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4C104764" w14:textId="77777777" w:rsidTr="00C008C0"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AB9E5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>Имущество семьи, находящееся в залоге, закладе, аресте, запрещении?</w:t>
            </w:r>
          </w:p>
          <w:p w14:paraId="242A3AF1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16"/>
              </w:rPr>
              <w:t>(Если да, указать имущество)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40499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 xml:space="preserve">           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11B48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 xml:space="preserve">    Да</w:t>
            </w:r>
          </w:p>
        </w:tc>
      </w:tr>
      <w:tr w:rsidR="00C56D32" w:rsidRPr="00C56D32" w14:paraId="27765902" w14:textId="77777777" w:rsidTr="00C008C0"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F9495" w14:textId="77777777" w:rsidR="00C56D32" w:rsidRPr="00C56D32" w:rsidRDefault="00C56D32" w:rsidP="00C56D3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3D605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D32" w:rsidRPr="00C56D32" w14:paraId="7585B27F" w14:textId="77777777" w:rsidTr="00C008C0"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15761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Решения суда, которые вы не исполнили </w:t>
            </w:r>
            <w:r w:rsidRPr="00C56D32">
              <w:rPr>
                <w:rFonts w:ascii="Times New Roman" w:eastAsia="Calibri" w:hAnsi="Times New Roman" w:cs="Times New Roman"/>
                <w:sz w:val="16"/>
              </w:rPr>
              <w:t>(Если да, то какие?)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1D9D0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 xml:space="preserve">           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DD588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D32">
              <w:rPr>
                <w:rFonts w:ascii="Times New Roman" w:eastAsia="Calibri" w:hAnsi="Times New Roman" w:cs="Times New Roman"/>
                <w:sz w:val="24"/>
              </w:rPr>
              <w:t xml:space="preserve">    Да</w:t>
            </w:r>
          </w:p>
        </w:tc>
      </w:tr>
      <w:tr w:rsidR="00C56D32" w:rsidRPr="00C56D32" w14:paraId="13536CED" w14:textId="77777777" w:rsidTr="00C008C0"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A827" w14:textId="77777777" w:rsidR="00C56D32" w:rsidRPr="00C56D32" w:rsidRDefault="00C56D32" w:rsidP="00C56D3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896F0" w14:textId="77777777" w:rsidR="00C56D32" w:rsidRPr="00C56D32" w:rsidRDefault="00C56D32" w:rsidP="00C5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CE136D" w14:textId="77777777" w:rsidR="00C56D32" w:rsidRPr="00C56D32" w:rsidRDefault="00C56D32" w:rsidP="00C56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</w:rPr>
      </w:pPr>
      <w:r w:rsidRPr="00C56D32">
        <w:rPr>
          <w:rFonts w:ascii="Times New Roman" w:eastAsia="Times New Roman" w:hAnsi="Times New Roman" w:cs="Times New Roman"/>
          <w:sz w:val="16"/>
        </w:rPr>
        <w:t>Предоставленная информация, действительность которой подтверждаю, предоставлена Микрокредитной компании Фонд поддержки предпринимательства Республики Мордовия мною лично. Не возражаю против проверки ее достоверности.</w:t>
      </w:r>
    </w:p>
    <w:p w14:paraId="53CC080D" w14:textId="77777777" w:rsidR="00C56D32" w:rsidRPr="00C56D32" w:rsidRDefault="00C56D32" w:rsidP="00C5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555DB130" w14:textId="77777777" w:rsidR="00C56D32" w:rsidRPr="00C56D32" w:rsidRDefault="00C56D32" w:rsidP="00C5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636FCF" w14:textId="77777777" w:rsidR="00C56D32" w:rsidRPr="00C56D32" w:rsidRDefault="00C56D32" w:rsidP="00C56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56D32">
        <w:rPr>
          <w:rFonts w:ascii="Times New Roman" w:eastAsia="Times New Roman" w:hAnsi="Times New Roman" w:cs="Times New Roman"/>
          <w:b/>
          <w:sz w:val="24"/>
        </w:rPr>
        <w:t>Дата</w:t>
      </w:r>
    </w:p>
    <w:p w14:paraId="2FC504DC" w14:textId="77777777" w:rsidR="00C56D32" w:rsidRPr="00C56D32" w:rsidRDefault="00C56D32" w:rsidP="00C56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58294A" w14:textId="77777777" w:rsidR="00C56D32" w:rsidRPr="00C56D32" w:rsidRDefault="00C56D32" w:rsidP="00C56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534CCA8" w14:textId="77777777" w:rsidR="00C56D32" w:rsidRPr="00C56D32" w:rsidRDefault="00C56D32" w:rsidP="00C56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56D32">
        <w:rPr>
          <w:rFonts w:ascii="Times New Roman" w:eastAsia="Times New Roman" w:hAnsi="Times New Roman" w:cs="Times New Roman"/>
          <w:b/>
          <w:sz w:val="24"/>
        </w:rPr>
        <w:t>Подпись</w:t>
      </w:r>
      <w:r w:rsidRPr="00C56D32">
        <w:rPr>
          <w:rFonts w:ascii="Times New Roman" w:eastAsia="Times New Roman" w:hAnsi="Times New Roman" w:cs="Times New Roman"/>
          <w:b/>
          <w:sz w:val="24"/>
        </w:rPr>
        <w:tab/>
      </w:r>
      <w:r w:rsidRPr="00C56D32">
        <w:rPr>
          <w:rFonts w:ascii="Times New Roman" w:eastAsia="Times New Roman" w:hAnsi="Times New Roman" w:cs="Times New Roman"/>
          <w:b/>
          <w:sz w:val="24"/>
        </w:rPr>
        <w:tab/>
      </w:r>
      <w:r w:rsidRPr="00C56D32">
        <w:rPr>
          <w:rFonts w:ascii="Times New Roman" w:eastAsia="Times New Roman" w:hAnsi="Times New Roman" w:cs="Times New Roman"/>
          <w:b/>
          <w:sz w:val="24"/>
        </w:rPr>
        <w:tab/>
      </w:r>
      <w:r w:rsidRPr="00C56D32">
        <w:rPr>
          <w:rFonts w:ascii="Times New Roman" w:eastAsia="Times New Roman" w:hAnsi="Times New Roman" w:cs="Times New Roman"/>
          <w:b/>
          <w:sz w:val="24"/>
        </w:rPr>
        <w:tab/>
      </w:r>
      <w:r w:rsidRPr="00C56D32">
        <w:rPr>
          <w:rFonts w:ascii="Times New Roman" w:eastAsia="Times New Roman" w:hAnsi="Times New Roman" w:cs="Times New Roman"/>
          <w:b/>
          <w:sz w:val="24"/>
        </w:rPr>
        <w:tab/>
      </w:r>
      <w:r w:rsidRPr="00C56D32">
        <w:rPr>
          <w:rFonts w:ascii="Times New Roman" w:eastAsia="Times New Roman" w:hAnsi="Times New Roman" w:cs="Times New Roman"/>
          <w:b/>
          <w:sz w:val="24"/>
        </w:rPr>
        <w:tab/>
        <w:t>(расшифровка подписи)</w:t>
      </w:r>
    </w:p>
    <w:p w14:paraId="459C1B87" w14:textId="77777777" w:rsidR="00C56D32" w:rsidRPr="00C56D32" w:rsidRDefault="00C56D32" w:rsidP="00C56D32">
      <w:pPr>
        <w:rPr>
          <w:rFonts w:ascii="Calibri" w:eastAsia="Times New Roman" w:hAnsi="Calibri" w:cs="Times New Roman"/>
        </w:rPr>
      </w:pPr>
    </w:p>
    <w:p w14:paraId="02DEC6F0" w14:textId="77777777" w:rsidR="006F28CA" w:rsidRDefault="006F28CA"/>
    <w:p w14:paraId="76CCBEE1" w14:textId="77777777" w:rsidR="009F296E" w:rsidRDefault="009F296E"/>
    <w:p w14:paraId="27C3C55C" w14:textId="77777777" w:rsidR="009F296E" w:rsidRDefault="009F296E"/>
    <w:p w14:paraId="1C772B92" w14:textId="77777777" w:rsidR="009F296E" w:rsidRDefault="009F296E"/>
    <w:p w14:paraId="22CF4F04" w14:textId="77777777" w:rsidR="009F296E" w:rsidRDefault="009F296E"/>
    <w:p w14:paraId="0617112B" w14:textId="77777777" w:rsidR="009F296E" w:rsidRDefault="009F296E"/>
    <w:p w14:paraId="3DFA4163" w14:textId="77777777" w:rsidR="009F296E" w:rsidRDefault="009F296E"/>
    <w:p w14:paraId="44AB5798" w14:textId="77777777" w:rsidR="009F296E" w:rsidRDefault="009F296E"/>
    <w:p w14:paraId="7C4C39E2" w14:textId="77777777" w:rsidR="009F296E" w:rsidRDefault="009F296E"/>
    <w:p w14:paraId="135580E0" w14:textId="77777777" w:rsidR="009F296E" w:rsidRDefault="009F296E"/>
    <w:p w14:paraId="523DC8E5" w14:textId="77777777" w:rsidR="009F296E" w:rsidRDefault="009F296E"/>
    <w:p w14:paraId="2750E9E3" w14:textId="77777777" w:rsidR="009F296E" w:rsidRDefault="009F296E"/>
    <w:p w14:paraId="66296422" w14:textId="77777777" w:rsidR="009F296E" w:rsidRDefault="009F296E"/>
    <w:p w14:paraId="5CF34ECE" w14:textId="77777777" w:rsidR="009F296E" w:rsidRDefault="009F296E"/>
    <w:p w14:paraId="7D232899" w14:textId="77777777" w:rsidR="009F296E" w:rsidRDefault="009F296E"/>
    <w:p w14:paraId="48D967C6" w14:textId="77777777" w:rsidR="009F296E" w:rsidRDefault="009F296E"/>
    <w:p w14:paraId="576EE9E0" w14:textId="77777777" w:rsidR="009F296E" w:rsidRDefault="009F296E"/>
    <w:p w14:paraId="550F1323" w14:textId="77777777" w:rsidR="009F296E" w:rsidRDefault="009F296E"/>
    <w:p w14:paraId="3E5DFA9C" w14:textId="77777777" w:rsidR="009F296E" w:rsidRDefault="009F296E"/>
    <w:p w14:paraId="366404CB" w14:textId="77777777" w:rsidR="009F296E" w:rsidRDefault="009F296E"/>
    <w:p w14:paraId="3618BC95" w14:textId="77777777" w:rsidR="009F296E" w:rsidRDefault="009F296E"/>
    <w:p w14:paraId="6E077BFD" w14:textId="77777777" w:rsidR="009F296E" w:rsidRDefault="009F296E"/>
    <w:p w14:paraId="302C8D46" w14:textId="77777777" w:rsidR="009F296E" w:rsidRDefault="009F296E"/>
    <w:p w14:paraId="383493B7" w14:textId="77777777" w:rsidR="009F296E" w:rsidRDefault="009F296E"/>
    <w:p w14:paraId="5413B2CA" w14:textId="77777777" w:rsidR="009F296E" w:rsidRDefault="009F296E"/>
    <w:p w14:paraId="12BECB06" w14:textId="77777777" w:rsidR="009F296E" w:rsidRDefault="009F296E"/>
    <w:p w14:paraId="6BC0B616" w14:textId="77777777" w:rsidR="009F296E" w:rsidRPr="009F296E" w:rsidRDefault="009F296E" w:rsidP="009F296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  <w:lang w:eastAsia="en-US"/>
        </w:rPr>
      </w:pPr>
      <w:r w:rsidRPr="009F296E">
        <w:rPr>
          <w:rFonts w:ascii="Times New Roman" w:eastAsia="Times New Roman" w:hAnsi="Times New Roman" w:cs="Calibri"/>
          <w:lang w:eastAsia="en-US"/>
        </w:rPr>
        <w:lastRenderedPageBreak/>
        <w:t xml:space="preserve">Директору </w:t>
      </w:r>
    </w:p>
    <w:p w14:paraId="5B166087" w14:textId="77777777" w:rsidR="009F296E" w:rsidRPr="009F296E" w:rsidRDefault="009F296E" w:rsidP="009F296E">
      <w:pPr>
        <w:spacing w:after="0" w:line="240" w:lineRule="auto"/>
        <w:ind w:left="7080"/>
        <w:jc w:val="both"/>
        <w:rPr>
          <w:rFonts w:ascii="Times New Roman" w:eastAsia="Times New Roman" w:hAnsi="Times New Roman" w:cs="Calibri"/>
          <w:lang w:eastAsia="en-US"/>
        </w:rPr>
      </w:pPr>
      <w:r w:rsidRPr="009F296E">
        <w:rPr>
          <w:rFonts w:ascii="Times New Roman" w:eastAsia="Times New Roman" w:hAnsi="Times New Roman" w:cs="Calibri"/>
          <w:lang w:eastAsia="en-US"/>
        </w:rPr>
        <w:t xml:space="preserve">Микрокредитной компании Фонд поддержки предпринимательства </w:t>
      </w:r>
    </w:p>
    <w:p w14:paraId="048202AC" w14:textId="77777777" w:rsidR="009F296E" w:rsidRPr="009F296E" w:rsidRDefault="009F296E" w:rsidP="009F296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  <w:lang w:eastAsia="en-US"/>
        </w:rPr>
      </w:pPr>
      <w:r w:rsidRPr="009F296E">
        <w:rPr>
          <w:rFonts w:ascii="Times New Roman" w:eastAsia="Times New Roman" w:hAnsi="Times New Roman" w:cs="Calibri"/>
          <w:lang w:eastAsia="en-US"/>
        </w:rPr>
        <w:t>Республики Мордовия</w:t>
      </w:r>
    </w:p>
    <w:p w14:paraId="0AAD3BFB" w14:textId="77777777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Calibri"/>
          <w:lang w:eastAsia="en-US"/>
        </w:rPr>
      </w:pP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r w:rsidRPr="009F296E">
        <w:rPr>
          <w:rFonts w:ascii="Times New Roman" w:eastAsia="Times New Roman" w:hAnsi="Times New Roman" w:cs="Calibri"/>
          <w:lang w:eastAsia="en-US"/>
        </w:rPr>
        <w:tab/>
      </w:r>
      <w:proofErr w:type="spellStart"/>
      <w:r w:rsidRPr="009F296E">
        <w:rPr>
          <w:rFonts w:ascii="Times New Roman" w:eastAsia="Times New Roman" w:hAnsi="Times New Roman" w:cs="Calibri"/>
          <w:lang w:eastAsia="en-US"/>
        </w:rPr>
        <w:t>Калачиной</w:t>
      </w:r>
      <w:proofErr w:type="spellEnd"/>
      <w:r w:rsidRPr="009F296E">
        <w:rPr>
          <w:rFonts w:ascii="Times New Roman" w:eastAsia="Times New Roman" w:hAnsi="Times New Roman" w:cs="Calibri"/>
          <w:lang w:eastAsia="en-US"/>
        </w:rPr>
        <w:t xml:space="preserve"> Е.Н.</w:t>
      </w:r>
    </w:p>
    <w:p w14:paraId="32E2C834" w14:textId="77777777" w:rsidR="009F296E" w:rsidRPr="009F296E" w:rsidRDefault="009F296E" w:rsidP="009F296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273953" w14:textId="77777777" w:rsidR="009F296E" w:rsidRPr="009F296E" w:rsidRDefault="009F296E" w:rsidP="009F296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CEF51B" w14:textId="77777777" w:rsidR="009F296E" w:rsidRPr="009F296E" w:rsidRDefault="009F296E" w:rsidP="009F296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96E">
        <w:rPr>
          <w:rFonts w:ascii="Times New Roman" w:eastAsia="Times New Roman" w:hAnsi="Times New Roman" w:cs="Times New Roman"/>
          <w:b/>
        </w:rPr>
        <w:t>Согласие на предоставление информации и на получение кредитного отчета</w:t>
      </w:r>
    </w:p>
    <w:p w14:paraId="569DB904" w14:textId="77777777" w:rsidR="009F296E" w:rsidRPr="009F296E" w:rsidRDefault="009F296E" w:rsidP="009F296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296E">
        <w:rPr>
          <w:rFonts w:ascii="Times New Roman" w:eastAsia="Times New Roman" w:hAnsi="Times New Roman" w:cs="Times New Roman"/>
          <w:b/>
        </w:rPr>
        <w:t xml:space="preserve"> для юридического лица</w:t>
      </w:r>
    </w:p>
    <w:p w14:paraId="7BCFAEBC" w14:textId="77777777" w:rsidR="009F296E" w:rsidRPr="009F296E" w:rsidRDefault="009F296E" w:rsidP="009F296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96F4BCB" w14:textId="77777777" w:rsidR="009F296E" w:rsidRPr="009F296E" w:rsidRDefault="009F296E" w:rsidP="009F2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DBBA15B" w14:textId="77777777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6E">
        <w:rPr>
          <w:rFonts w:ascii="Times New Roman" w:eastAsia="Times New Roman" w:hAnsi="Times New Roman" w:cs="Times New Roman"/>
        </w:rPr>
        <w:t>______________________________________________________________________________,</w:t>
      </w:r>
    </w:p>
    <w:p w14:paraId="522A0E81" w14:textId="77777777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96E">
        <w:rPr>
          <w:rFonts w:ascii="Times New Roman" w:eastAsia="Times New Roman" w:hAnsi="Times New Roman" w:cs="Times New Roman"/>
          <w:sz w:val="18"/>
          <w:szCs w:val="18"/>
        </w:rPr>
        <w:t xml:space="preserve">      (в дальнейшем «Субъект»),                                                                                                                                           в лице</w:t>
      </w:r>
    </w:p>
    <w:p w14:paraId="327B3AD0" w14:textId="77777777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6E">
        <w:rPr>
          <w:rFonts w:ascii="Times New Roman" w:eastAsia="Times New Roman" w:hAnsi="Times New Roman" w:cs="Times New Roman"/>
        </w:rPr>
        <w:t xml:space="preserve">_________________________________________________________________________________, </w:t>
      </w:r>
    </w:p>
    <w:p w14:paraId="3C8C1022" w14:textId="77777777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53C8A2" w14:textId="77777777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F296E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9F296E">
        <w:rPr>
          <w:rFonts w:ascii="Times New Roman" w:eastAsia="Times New Roman" w:hAnsi="Times New Roman" w:cs="Times New Roman"/>
        </w:rPr>
        <w:t xml:space="preserve"> на основании _____________________________________________________</w:t>
      </w:r>
    </w:p>
    <w:p w14:paraId="7D44D859" w14:textId="77777777" w:rsidR="009F296E" w:rsidRPr="009F296E" w:rsidRDefault="009F296E" w:rsidP="009F2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9822" w:type="dxa"/>
        <w:tblLayout w:type="fixed"/>
        <w:tblLook w:val="0000" w:firstRow="0" w:lastRow="0" w:firstColumn="0" w:lastColumn="0" w:noHBand="0" w:noVBand="0"/>
      </w:tblPr>
      <w:tblGrid>
        <w:gridCol w:w="4408"/>
        <w:gridCol w:w="5414"/>
      </w:tblGrid>
      <w:tr w:rsidR="009F296E" w:rsidRPr="009F296E" w14:paraId="5182AC97" w14:textId="77777777" w:rsidTr="00C008C0">
        <w:trPr>
          <w:trHeight w:val="763"/>
        </w:trPr>
        <w:tc>
          <w:tcPr>
            <w:tcW w:w="4408" w:type="dxa"/>
          </w:tcPr>
          <w:p w14:paraId="552CC4F1" w14:textId="77777777" w:rsidR="009F296E" w:rsidRPr="009F296E" w:rsidRDefault="009F296E" w:rsidP="009F296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Субъект</w:t>
            </w:r>
          </w:p>
        </w:tc>
        <w:tc>
          <w:tcPr>
            <w:tcW w:w="5414" w:type="dxa"/>
          </w:tcPr>
          <w:p w14:paraId="318C4012" w14:textId="77777777" w:rsidR="009F296E" w:rsidRPr="009F296E" w:rsidRDefault="009F296E" w:rsidP="009F296E">
            <w:pPr>
              <w:rPr>
                <w:rFonts w:ascii="Times New Roman" w:eastAsia="Times New Roman" w:hAnsi="Times New Roman" w:cs="Times New Roman"/>
              </w:rPr>
            </w:pPr>
          </w:p>
          <w:p w14:paraId="6C82C94E" w14:textId="77777777" w:rsidR="009F296E" w:rsidRPr="009F296E" w:rsidRDefault="009F296E" w:rsidP="009F296E">
            <w:pPr>
              <w:rPr>
                <w:rFonts w:ascii="Times New Roman" w:eastAsia="Times New Roman" w:hAnsi="Times New Roman" w:cs="Times New Roman"/>
              </w:rPr>
            </w:pPr>
          </w:p>
          <w:p w14:paraId="70719C36" w14:textId="77777777" w:rsidR="009F296E" w:rsidRPr="009F296E" w:rsidRDefault="009F296E" w:rsidP="009F29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296E" w:rsidRPr="009F296E" w14:paraId="20C148CB" w14:textId="77777777" w:rsidTr="00C008C0">
        <w:trPr>
          <w:trHeight w:val="244"/>
        </w:trPr>
        <w:tc>
          <w:tcPr>
            <w:tcW w:w="4408" w:type="dxa"/>
          </w:tcPr>
          <w:p w14:paraId="1D240921" w14:textId="77777777" w:rsidR="009F296E" w:rsidRPr="009F296E" w:rsidRDefault="009F296E" w:rsidP="009F296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5414" w:type="dxa"/>
          </w:tcPr>
          <w:p w14:paraId="0A7EFC86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4AA69BC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58A72EF5" w14:textId="77777777" w:rsidR="009F296E" w:rsidRPr="009F296E" w:rsidRDefault="009F296E" w:rsidP="009F29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296E" w:rsidRPr="009F296E" w14:paraId="7983F68A" w14:textId="77777777" w:rsidTr="00C008C0">
        <w:trPr>
          <w:trHeight w:val="244"/>
        </w:trPr>
        <w:tc>
          <w:tcPr>
            <w:tcW w:w="4408" w:type="dxa"/>
          </w:tcPr>
          <w:p w14:paraId="32125AC7" w14:textId="77777777" w:rsidR="009F296E" w:rsidRPr="009F296E" w:rsidRDefault="009F296E" w:rsidP="009F296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Адрес регистрации и фактический адрес</w:t>
            </w:r>
          </w:p>
        </w:tc>
        <w:tc>
          <w:tcPr>
            <w:tcW w:w="5414" w:type="dxa"/>
          </w:tcPr>
          <w:p w14:paraId="053165A1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53148317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54F5ECA2" w14:textId="77777777" w:rsidR="009F296E" w:rsidRPr="009F296E" w:rsidRDefault="009F296E" w:rsidP="009F29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296E" w:rsidRPr="009F296E" w14:paraId="38EBBBCB" w14:textId="77777777" w:rsidTr="00C008C0">
        <w:trPr>
          <w:trHeight w:val="244"/>
        </w:trPr>
        <w:tc>
          <w:tcPr>
            <w:tcW w:w="4408" w:type="dxa"/>
          </w:tcPr>
          <w:p w14:paraId="5695F75B" w14:textId="77777777" w:rsidR="009F296E" w:rsidRPr="009F296E" w:rsidRDefault="009F296E" w:rsidP="009F296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Телефон, факс, адрес электронной почты</w:t>
            </w:r>
          </w:p>
        </w:tc>
        <w:tc>
          <w:tcPr>
            <w:tcW w:w="5414" w:type="dxa"/>
          </w:tcPr>
          <w:p w14:paraId="523F3533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5DE8C8E1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66F5A65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9F296E" w:rsidRPr="009F296E" w14:paraId="5ADCAB59" w14:textId="77777777" w:rsidTr="00C008C0">
        <w:trPr>
          <w:trHeight w:val="244"/>
        </w:trPr>
        <w:tc>
          <w:tcPr>
            <w:tcW w:w="4408" w:type="dxa"/>
          </w:tcPr>
          <w:p w14:paraId="46903230" w14:textId="77777777" w:rsidR="009F296E" w:rsidRPr="009F296E" w:rsidRDefault="009F296E" w:rsidP="009F296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ОГРН, ИНН</w:t>
            </w:r>
          </w:p>
        </w:tc>
        <w:tc>
          <w:tcPr>
            <w:tcW w:w="5414" w:type="dxa"/>
          </w:tcPr>
          <w:p w14:paraId="24E2344E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14FD5826" w14:textId="77777777" w:rsidR="009F296E" w:rsidRPr="009F296E" w:rsidRDefault="009F296E" w:rsidP="009F296E">
            <w:pPr>
              <w:rPr>
                <w:rFonts w:ascii="Times New Roman" w:eastAsia="Times New Roman" w:hAnsi="Times New Roman" w:cs="Times New Roman"/>
              </w:rPr>
            </w:pPr>
          </w:p>
          <w:p w14:paraId="562B6C0A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9F296E" w:rsidRPr="009F296E" w14:paraId="5F3982B4" w14:textId="77777777" w:rsidTr="00C008C0">
        <w:trPr>
          <w:trHeight w:val="360"/>
        </w:trPr>
        <w:tc>
          <w:tcPr>
            <w:tcW w:w="4408" w:type="dxa"/>
          </w:tcPr>
          <w:p w14:paraId="5EA66EDD" w14:textId="77777777" w:rsidR="009F296E" w:rsidRPr="009F296E" w:rsidRDefault="009F296E" w:rsidP="009F296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ФИО подписывающего лица с указанием на документ о полномочиях</w:t>
            </w:r>
          </w:p>
        </w:tc>
        <w:tc>
          <w:tcPr>
            <w:tcW w:w="5414" w:type="dxa"/>
          </w:tcPr>
          <w:p w14:paraId="31F805F4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13092A2D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61A3AD3A" w14:textId="77777777" w:rsidR="009F296E" w:rsidRPr="009F296E" w:rsidRDefault="009F296E" w:rsidP="009F296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8A04E1" w14:textId="77DF3860" w:rsidR="009F296E" w:rsidRPr="009F296E" w:rsidRDefault="009F296E" w:rsidP="009F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296E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9F296E">
        <w:rPr>
          <w:rFonts w:ascii="Times New Roman" w:eastAsia="Times New Roman" w:hAnsi="Times New Roman" w:cs="Times New Roman"/>
          <w:sz w:val="20"/>
          <w:szCs w:val="20"/>
        </w:rPr>
        <w:t>Настоящим Субъект выражает свое согласие и дает полномочия Микрокредитной компании Фонд поддержки предпринимательства Республики Мордовия (далее – МКК Фонд поддержки предпринимательства РМ) получать кредитные отчеты и предоставлять информацию (в случае заключения договора микрозайма № ДМЗ ________ от ___/___/20____/поручительства № ДП _______ от ___/___/20____/ между МКК Фонд поддержки предпринимательства РМ и Клиентом) в отношении себя (Клиента) в Бюро кредитных историй в порядке, установленном Федеральным законом</w:t>
      </w:r>
      <w:proofErr w:type="gramEnd"/>
      <w:r w:rsidRPr="009F296E">
        <w:rPr>
          <w:rFonts w:ascii="Times New Roman" w:eastAsia="Times New Roman" w:hAnsi="Times New Roman" w:cs="Times New Roman"/>
          <w:sz w:val="20"/>
          <w:szCs w:val="20"/>
        </w:rPr>
        <w:t xml:space="preserve"> от 30.12.2004  № 218-ФЗ «О кредитных историях», в целях заключения договора и исполнения договорных обязательств. Данное согласие действует  в течение шести месяцев со дня подписания настоящего документа, а в случае заключения договора микрозайма/поручительства между МКК Фонд поддержки предпринимательства РМ – в течение всего срока действия указанного договора. Выбор Бюро кредитных историй оставляю за МКК Фонд поддержки предпринимательства РМ.</w:t>
      </w:r>
    </w:p>
    <w:p w14:paraId="18E9FA7E" w14:textId="77777777" w:rsidR="009F296E" w:rsidRPr="009F296E" w:rsidRDefault="009F296E" w:rsidP="009F296E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296E" w:rsidRPr="009F296E" w14:paraId="6D1ABCD6" w14:textId="77777777" w:rsidTr="00C008C0">
        <w:tc>
          <w:tcPr>
            <w:tcW w:w="4785" w:type="dxa"/>
          </w:tcPr>
          <w:p w14:paraId="633B6393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_______________/_______________________</w:t>
            </w:r>
          </w:p>
          <w:p w14:paraId="7867FA41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F29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Подпись</w:t>
            </w:r>
            <w:r w:rsidRPr="009F29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F29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Субъекта</w:t>
            </w:r>
            <w:r w:rsidRPr="009F29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ФИО</w:t>
            </w:r>
          </w:p>
          <w:p w14:paraId="47F8997B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Pr="009F29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МП                   </w:t>
            </w:r>
          </w:p>
        </w:tc>
        <w:tc>
          <w:tcPr>
            <w:tcW w:w="4785" w:type="dxa"/>
          </w:tcPr>
          <w:p w14:paraId="2724E5EB" w14:textId="77777777" w:rsidR="009F296E" w:rsidRPr="009F296E" w:rsidRDefault="009F296E" w:rsidP="009F296E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« ____» ______________ 20__г.</w:t>
            </w:r>
          </w:p>
          <w:p w14:paraId="4D9520DE" w14:textId="77777777" w:rsidR="009F296E" w:rsidRPr="009F296E" w:rsidRDefault="009F296E" w:rsidP="009F296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5CB55EE" w14:textId="77777777" w:rsidR="009F296E" w:rsidRPr="009F296E" w:rsidRDefault="009F296E" w:rsidP="009F296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296E" w:rsidRPr="009F296E" w14:paraId="645BA80E" w14:textId="77777777" w:rsidTr="00C008C0">
        <w:trPr>
          <w:trHeight w:val="982"/>
        </w:trPr>
        <w:tc>
          <w:tcPr>
            <w:tcW w:w="4785" w:type="dxa"/>
          </w:tcPr>
          <w:p w14:paraId="54AC4C6C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_______________/_______________________</w:t>
            </w:r>
          </w:p>
          <w:p w14:paraId="70FCB794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F29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сотрудника                      </w:t>
            </w:r>
            <w:r w:rsidRPr="009F29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ФИО</w:t>
            </w:r>
          </w:p>
          <w:p w14:paraId="2A1B9BA2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Источника</w:t>
            </w:r>
            <w:r w:rsidRPr="009F29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</w:p>
          <w:p w14:paraId="002E5ADD" w14:textId="77777777" w:rsidR="009F296E" w:rsidRPr="009F296E" w:rsidRDefault="009F296E" w:rsidP="009F296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Pr="009F29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МП                   </w:t>
            </w:r>
          </w:p>
        </w:tc>
        <w:tc>
          <w:tcPr>
            <w:tcW w:w="4785" w:type="dxa"/>
          </w:tcPr>
          <w:p w14:paraId="0D608EEE" w14:textId="77777777" w:rsidR="009F296E" w:rsidRPr="009F296E" w:rsidRDefault="009F296E" w:rsidP="009F296E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F296E">
              <w:rPr>
                <w:rFonts w:ascii="Times New Roman" w:eastAsia="Calibri" w:hAnsi="Times New Roman" w:cs="Times New Roman"/>
                <w:lang w:eastAsia="en-US"/>
              </w:rPr>
              <w:t>« ____» ______________ 20__г.</w:t>
            </w:r>
          </w:p>
          <w:p w14:paraId="4C57EE3E" w14:textId="77777777" w:rsidR="009F296E" w:rsidRPr="009F296E" w:rsidRDefault="009F296E" w:rsidP="009F296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5603106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lastRenderedPageBreak/>
        <w:t xml:space="preserve">Микрокредитная компания </w:t>
      </w:r>
    </w:p>
    <w:p w14:paraId="0645AB4B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предпринимательства Республики Мордовия (Микрокредитная компания Фонд поддержки предпринимательства РМ)</w:t>
      </w:r>
    </w:p>
    <w:p w14:paraId="39C91651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АНКЕТА </w:t>
      </w: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ФИЗИЧЕСКОГО ЛИЦА</w:t>
      </w: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</w:p>
    <w:p w14:paraId="7269F27F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588E081" w14:textId="77777777" w:rsidR="009F296E" w:rsidRPr="009F296E" w:rsidRDefault="009F296E" w:rsidP="009F29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296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□ </w:t>
      </w:r>
      <w:r w:rsidRPr="009F296E">
        <w:rPr>
          <w:rFonts w:ascii="Times New Roman" w:eastAsia="Times New Roman" w:hAnsi="Times New Roman" w:cs="Times New Roman"/>
          <w:b/>
          <w:sz w:val="16"/>
          <w:szCs w:val="16"/>
        </w:rPr>
        <w:t xml:space="preserve">ПРЕДСТАВИТЕЛЬ            </w:t>
      </w:r>
      <w:r w:rsidRPr="009F296E">
        <w:rPr>
          <w:rFonts w:ascii="Times New Roman" w:eastAsia="Times New Roman" w:hAnsi="Times New Roman" w:cs="Times New Roman"/>
          <w:b/>
          <w:sz w:val="20"/>
          <w:szCs w:val="20"/>
        </w:rPr>
        <w:t xml:space="preserve">□ </w:t>
      </w:r>
      <w:r w:rsidRPr="009F296E">
        <w:rPr>
          <w:rFonts w:ascii="Times New Roman" w:eastAsia="Times New Roman" w:hAnsi="Times New Roman" w:cs="Times New Roman"/>
          <w:b/>
          <w:sz w:val="16"/>
          <w:szCs w:val="16"/>
        </w:rPr>
        <w:t xml:space="preserve">ВЫГОДОПРИОБРЕТАТЕЛЬ            </w:t>
      </w:r>
      <w:r w:rsidRPr="009F296E">
        <w:rPr>
          <w:rFonts w:ascii="Times New Roman" w:eastAsia="Times New Roman" w:hAnsi="Times New Roman" w:cs="Times New Roman"/>
          <w:b/>
          <w:sz w:val="20"/>
          <w:szCs w:val="20"/>
        </w:rPr>
        <w:t xml:space="preserve">□ </w:t>
      </w:r>
      <w:r w:rsidRPr="009F296E">
        <w:rPr>
          <w:rFonts w:ascii="Times New Roman" w:eastAsia="Times New Roman" w:hAnsi="Times New Roman" w:cs="Times New Roman"/>
          <w:b/>
          <w:sz w:val="16"/>
          <w:szCs w:val="16"/>
        </w:rPr>
        <w:t>БЕНЕФИЦИАРНЫЙ  ВЛАДЕЛЕЦ</w:t>
      </w:r>
    </w:p>
    <w:p w14:paraId="4F19A422" w14:textId="77777777" w:rsidR="009F296E" w:rsidRPr="009F296E" w:rsidRDefault="009F296E" w:rsidP="009F29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9F296E" w:rsidRPr="009F296E" w14:paraId="4C49E2A4" w14:textId="77777777" w:rsidTr="00C008C0">
        <w:tc>
          <w:tcPr>
            <w:tcW w:w="2513" w:type="dxa"/>
          </w:tcPr>
          <w:p w14:paraId="25BA7C1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14:paraId="7E36C8E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(при наличии последнего)  </w:t>
            </w:r>
          </w:p>
          <w:p w14:paraId="16C73F1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CCD75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16DC0A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 _______________________________________________</w:t>
            </w:r>
          </w:p>
          <w:p w14:paraId="1A83B7E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Имя:         _______________________________________________</w:t>
            </w:r>
          </w:p>
          <w:p w14:paraId="4A33FE6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Отчество: _______________________________________________ </w:t>
            </w:r>
          </w:p>
          <w:p w14:paraId="47B3803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72C0C6B8" w14:textId="77777777" w:rsidTr="00C008C0">
        <w:trPr>
          <w:trHeight w:val="953"/>
        </w:trPr>
        <w:tc>
          <w:tcPr>
            <w:tcW w:w="2513" w:type="dxa"/>
          </w:tcPr>
          <w:p w14:paraId="49889DA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место рождения</w:t>
            </w:r>
          </w:p>
          <w:p w14:paraId="19159F2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D86B86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____/___________/_____       ______________________________</w:t>
            </w:r>
          </w:p>
          <w:p w14:paraId="645D84E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   месяц           год                страна, населенный пункт</w:t>
            </w:r>
          </w:p>
        </w:tc>
      </w:tr>
      <w:tr w:rsidR="009F296E" w:rsidRPr="009F296E" w14:paraId="3D6F781A" w14:textId="77777777" w:rsidTr="00C008C0">
        <w:trPr>
          <w:trHeight w:val="611"/>
        </w:trPr>
        <w:tc>
          <w:tcPr>
            <w:tcW w:w="2513" w:type="dxa"/>
          </w:tcPr>
          <w:p w14:paraId="6894662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201F897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          </w:t>
            </w:r>
          </w:p>
          <w:p w14:paraId="74E93C8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(указать страну)</w:t>
            </w:r>
          </w:p>
          <w:p w14:paraId="32C4A80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1E778F49" w14:textId="77777777" w:rsidTr="00C008C0">
        <w:tc>
          <w:tcPr>
            <w:tcW w:w="2513" w:type="dxa"/>
          </w:tcPr>
          <w:p w14:paraId="785F499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Реквизиты документа, удостоверяющего личность: </w:t>
            </w:r>
          </w:p>
          <w:p w14:paraId="7A9654D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44248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документа     __________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2DDB82D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серия (при наличии) _____ и номер документа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_______________</w:t>
            </w:r>
          </w:p>
          <w:p w14:paraId="5938459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выдачи документа       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  ________года</w:t>
            </w:r>
          </w:p>
          <w:p w14:paraId="5ED325A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________________________________________________________</w:t>
            </w:r>
          </w:p>
          <w:p w14:paraId="6559139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2550AAF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подразделения </w:t>
            </w:r>
            <w:r w:rsidRPr="009F29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(при наличии)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</w:t>
            </w:r>
          </w:p>
          <w:p w14:paraId="22BAD6C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74CDD04D" w14:textId="77777777" w:rsidR="009F296E" w:rsidRPr="009F296E" w:rsidRDefault="009F296E" w:rsidP="009F296E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14:paraId="16BD1588" w14:textId="77777777" w:rsidR="009F296E" w:rsidRPr="009F296E" w:rsidRDefault="009F296E" w:rsidP="009F296E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 xml:space="preserve">4.1.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для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 xml:space="preserve">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граждан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 xml:space="preserve">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Российской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 xml:space="preserve">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Федерации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:</w:t>
            </w:r>
          </w:p>
          <w:p w14:paraId="6EEFCA1C" w14:textId="77777777" w:rsidR="009F296E" w:rsidRPr="009F296E" w:rsidRDefault="009F296E" w:rsidP="009F296E">
            <w:pPr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</w:pP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паспорт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 xml:space="preserve">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гражданина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 xml:space="preserve">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Российской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pacing w:val="-15"/>
                <w:sz w:val="14"/>
                <w:lang w:val="en-US" w:eastAsia="en-US"/>
              </w:rPr>
              <w:t xml:space="preserve">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Федерации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4"/>
                <w:lang w:val="en-US" w:eastAsia="en-US"/>
              </w:rPr>
              <w:t>;</w:t>
            </w:r>
          </w:p>
          <w:p w14:paraId="00298DDC" w14:textId="77777777" w:rsidR="009F296E" w:rsidRPr="009F296E" w:rsidRDefault="009F296E" w:rsidP="009F296E">
            <w:pPr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рождении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гражданина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Российской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Федерации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(для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граждан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Российской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Федерации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в возрасте до 14</w:t>
            </w:r>
            <w:r w:rsidRPr="009F296E">
              <w:rPr>
                <w:rFonts w:ascii="Times New Roman" w:eastAsia="Times New Roman" w:hAnsi="Times New Roman" w:cs="Times New Roman"/>
                <w:spacing w:val="-8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лет);</w:t>
            </w:r>
          </w:p>
          <w:p w14:paraId="5533E3CC" w14:textId="77777777" w:rsidR="009F296E" w:rsidRPr="009F296E" w:rsidRDefault="009F296E" w:rsidP="009F296E">
            <w:pPr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временное удостоверение личности гражданина Российской</w:t>
            </w:r>
            <w:r w:rsidRPr="009F296E">
              <w:rPr>
                <w:rFonts w:ascii="Times New Roman" w:eastAsia="Times New Roman" w:hAnsi="Times New Roman" w:cs="Times New Roman"/>
                <w:spacing w:val="-25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Федерации, выдаваемое на период оформления паспорта гражданина Российской</w:t>
            </w:r>
            <w:r w:rsidRPr="009F296E">
              <w:rPr>
                <w:rFonts w:ascii="Times New Roman" w:eastAsia="Times New Roman" w:hAnsi="Times New Roman" w:cs="Times New Roman"/>
                <w:spacing w:val="-20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Федерации;</w:t>
            </w:r>
          </w:p>
          <w:p w14:paraId="42B6EFC3" w14:textId="77777777" w:rsidR="009F296E" w:rsidRPr="009F296E" w:rsidRDefault="009F296E" w:rsidP="009F296E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4.2. для иностранных граждан:</w:t>
            </w:r>
          </w:p>
          <w:p w14:paraId="7F18EE38" w14:textId="77777777" w:rsidR="009F296E" w:rsidRPr="009F296E" w:rsidRDefault="009F296E" w:rsidP="009F296E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- паспорт иностранного гражданина;</w:t>
            </w:r>
          </w:p>
          <w:p w14:paraId="7A77C723" w14:textId="77777777" w:rsidR="009F296E" w:rsidRPr="009F296E" w:rsidRDefault="009F296E" w:rsidP="009F296E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4.3. для лиц без гражданства:</w:t>
            </w:r>
          </w:p>
          <w:p w14:paraId="601F8006" w14:textId="77777777" w:rsidR="009F296E" w:rsidRPr="009F296E" w:rsidRDefault="009F296E" w:rsidP="009F296E">
            <w:pPr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документ,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выданный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иностранным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государством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признаваемый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в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соответствии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с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337F5F31" w14:textId="77777777" w:rsidR="009F296E" w:rsidRPr="009F296E" w:rsidRDefault="009F296E" w:rsidP="009F296E">
            <w:pPr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разрешение на временное проживание, вид на</w:t>
            </w:r>
            <w:r w:rsidRPr="009F296E">
              <w:rPr>
                <w:rFonts w:ascii="Times New Roman" w:eastAsia="Times New Roman" w:hAnsi="Times New Roman" w:cs="Times New Roman"/>
                <w:spacing w:val="-17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жительство;</w:t>
            </w:r>
          </w:p>
          <w:p w14:paraId="38739BB1" w14:textId="77777777" w:rsidR="009F296E" w:rsidRPr="009F296E" w:rsidRDefault="009F296E" w:rsidP="009F296E">
            <w:pPr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документ, удостоверяющий личность лица, не имеющего действительного документа, удостоверяющего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личность,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на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период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рассмотрения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заявления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признании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гражданином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Российской Федерации или о приеме в гражданство Российской</w:t>
            </w:r>
            <w:r w:rsidRPr="009F296E">
              <w:rPr>
                <w:rFonts w:ascii="Times New Roman" w:eastAsia="Times New Roman" w:hAnsi="Times New Roman" w:cs="Times New Roman"/>
                <w:spacing w:val="-20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Федерации;</w:t>
            </w:r>
          </w:p>
          <w:p w14:paraId="46289451" w14:textId="77777777" w:rsidR="009F296E" w:rsidRPr="009F296E" w:rsidRDefault="009F296E" w:rsidP="009F296E">
            <w:pPr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удостоверение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беженца,</w:t>
            </w:r>
            <w:r w:rsidRPr="009F296E">
              <w:rPr>
                <w:rFonts w:ascii="Times New Roman" w:eastAsia="Times New Roman" w:hAnsi="Times New Roman" w:cs="Times New Roman"/>
                <w:spacing w:val="-2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свидетельство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рассмотрении</w:t>
            </w:r>
            <w:r w:rsidRPr="009F296E">
              <w:rPr>
                <w:rFonts w:ascii="Times New Roman" w:eastAsia="Times New Roman" w:hAnsi="Times New Roman" w:cs="Times New Roman"/>
                <w:spacing w:val="-2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ходатайства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признании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беженцем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на территории Российской Федерации по</w:t>
            </w:r>
            <w:r w:rsidRPr="009F296E">
              <w:rPr>
                <w:rFonts w:ascii="Times New Roman" w:eastAsia="Times New Roman" w:hAnsi="Times New Roman" w:cs="Times New Roman"/>
                <w:spacing w:val="-19"/>
                <w:sz w:val="14"/>
                <w:lang w:eastAsia="en-US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существу;</w:t>
            </w:r>
          </w:p>
          <w:p w14:paraId="1DCEB80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</w:tc>
      </w:tr>
      <w:tr w:rsidR="009F296E" w:rsidRPr="009F296E" w14:paraId="2A24D602" w14:textId="77777777" w:rsidTr="00C008C0">
        <w:trPr>
          <w:trHeight w:val="1280"/>
        </w:trPr>
        <w:tc>
          <w:tcPr>
            <w:tcW w:w="2513" w:type="dxa"/>
          </w:tcPr>
          <w:p w14:paraId="6BC09EB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Данные миграционной карты: </w:t>
            </w:r>
          </w:p>
          <w:p w14:paraId="579598F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1AF8E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B8B5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AD3EC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124E3EA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5EC61E9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18FD70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639EBE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71C098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9A78A7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B77D71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F8266D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8B1156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C8F30F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5C573DA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E48D5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номер карты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_____________________________________________</w:t>
            </w:r>
          </w:p>
          <w:p w14:paraId="700F883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дата начала срока пребывания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14:paraId="1EE8991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  _______года</w:t>
            </w:r>
          </w:p>
          <w:p w14:paraId="5C46DB2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дата окончания срока пребывания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«______»________________________года</w:t>
            </w:r>
          </w:p>
          <w:p w14:paraId="25525D6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62A6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9F296E" w:rsidRPr="009F296E" w14:paraId="41C2B997" w14:textId="77777777" w:rsidTr="00C008C0">
        <w:trPr>
          <w:trHeight w:val="3075"/>
        </w:trPr>
        <w:tc>
          <w:tcPr>
            <w:tcW w:w="2513" w:type="dxa"/>
          </w:tcPr>
          <w:p w14:paraId="6232CD7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14:paraId="5202082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00A96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серия </w:t>
            </w:r>
            <w:r w:rsidRPr="009F2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(если имеется)_______</w:t>
            </w:r>
            <w:r w:rsidRPr="009F2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номер документа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№_____________</w:t>
            </w:r>
          </w:p>
          <w:p w14:paraId="3B6F7BF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14:paraId="3EF4226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дата начала срока действия права пребывания (проживания) </w:t>
            </w:r>
          </w:p>
          <w:p w14:paraId="36D98C0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  _______года</w:t>
            </w:r>
          </w:p>
          <w:p w14:paraId="52DEFAD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99FF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</w:t>
            </w:r>
          </w:p>
          <w:p w14:paraId="568B61E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  _______года</w:t>
            </w:r>
          </w:p>
          <w:p w14:paraId="3C37050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9976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  <w:lang w:eastAsia="en-US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 предусмотрена законодательством Российской Федерации.</w:t>
            </w:r>
          </w:p>
        </w:tc>
      </w:tr>
      <w:tr w:rsidR="009F296E" w:rsidRPr="009F296E" w14:paraId="6FE52709" w14:textId="77777777" w:rsidTr="00C008C0">
        <w:tc>
          <w:tcPr>
            <w:tcW w:w="2513" w:type="dxa"/>
          </w:tcPr>
          <w:p w14:paraId="6656A7E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Адрес места жительства (регистрации) </w:t>
            </w:r>
          </w:p>
          <w:p w14:paraId="25741EC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 места пребывания</w:t>
            </w:r>
          </w:p>
          <w:p w14:paraId="72CDE50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 указанием индекса)</w:t>
            </w:r>
          </w:p>
          <w:p w14:paraId="5FD724F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BB2DEA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Адрес места жительства (регистрации) _________________________________________________________</w:t>
            </w:r>
          </w:p>
          <w:p w14:paraId="7814268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_________________________________________________________</w:t>
            </w:r>
          </w:p>
          <w:p w14:paraId="3816C09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пребывания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5BE6451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2BF4F8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2DC51526" w14:textId="77777777" w:rsidTr="00C008C0">
        <w:trPr>
          <w:trHeight w:val="1246"/>
        </w:trPr>
        <w:tc>
          <w:tcPr>
            <w:tcW w:w="2513" w:type="dxa"/>
          </w:tcPr>
          <w:p w14:paraId="4517786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  <w:p w14:paraId="30731C9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  <w:p w14:paraId="4B1D0C3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6ABD1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E5527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F296E" w:rsidRPr="009F296E" w14:paraId="34EC9820" w14:textId="77777777" w:rsidTr="00C008C0">
              <w:tc>
                <w:tcPr>
                  <w:tcW w:w="313" w:type="dxa"/>
                </w:tcPr>
                <w:p w14:paraId="619A0FD3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E5DF514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59001E5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0A56AF6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5051EC3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079C594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A9D9515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1A6D2A10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8F35CB6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B389519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4BCB7E6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76E7C7E5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94C7E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3E96AEE7" w14:textId="77777777" w:rsidTr="00C008C0">
        <w:tc>
          <w:tcPr>
            <w:tcW w:w="2513" w:type="dxa"/>
          </w:tcPr>
          <w:p w14:paraId="7CC929F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  <w:p w14:paraId="4C5B0C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  <w:p w14:paraId="5BF2878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457B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15E2C73F" w14:textId="77777777" w:rsidTr="00C008C0">
        <w:tc>
          <w:tcPr>
            <w:tcW w:w="2513" w:type="dxa"/>
          </w:tcPr>
          <w:p w14:paraId="35C0AD8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Номера телефонов и факсов</w:t>
            </w:r>
          </w:p>
          <w:p w14:paraId="3BCE348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095" w:type="dxa"/>
          </w:tcPr>
          <w:p w14:paraId="70C26ED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</w:t>
            </w:r>
          </w:p>
          <w:p w14:paraId="6E223C3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   ___________________________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14:paraId="326CE039" w14:textId="77777777" w:rsidR="009F296E" w:rsidRPr="009F296E" w:rsidRDefault="009F296E" w:rsidP="009F296E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308E33CB" w14:textId="77777777" w:rsidTr="00C008C0">
        <w:tc>
          <w:tcPr>
            <w:tcW w:w="2513" w:type="dxa"/>
          </w:tcPr>
          <w:p w14:paraId="38027BE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Иная контактная информация </w:t>
            </w:r>
          </w:p>
          <w:p w14:paraId="52571ED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095" w:type="dxa"/>
          </w:tcPr>
          <w:p w14:paraId="7347B9A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9624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A2C235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3DF5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@ __________________</w:t>
            </w:r>
          </w:p>
          <w:p w14:paraId="4EAC3C2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CE12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9F29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www._______________________________________</w:t>
              </w:r>
            </w:hyperlink>
          </w:p>
          <w:p w14:paraId="77A5D94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2A3DFFF6" w14:textId="77777777" w:rsidTr="00C008C0">
        <w:tc>
          <w:tcPr>
            <w:tcW w:w="2513" w:type="dxa"/>
          </w:tcPr>
          <w:p w14:paraId="5A65BDE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Физическое лицо является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владельцем, так как (выбрать из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предложенного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0C330184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</w:t>
            </w:r>
            <w:r w:rsidRPr="009F29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преобладающее участие более 25 процентов в капитале или от общего числа акций с правом голоса;</w:t>
            </w:r>
          </w:p>
          <w:p w14:paraId="1BCDDA14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(указать долю участия)</w:t>
            </w:r>
          </w:p>
          <w:p w14:paraId="433402CA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BCAD6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 право (возможность) на основании договора оказывать существенное влияние на принимаемые решения, в том числе:</w:t>
            </w:r>
          </w:p>
          <w:p w14:paraId="05814A37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14:paraId="4C08C49F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б) оказывать влияние на величину дохода юридического лица;</w:t>
            </w:r>
          </w:p>
          <w:p w14:paraId="076BDAC9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 (указать вариант влияния, реквизиты договора)</w:t>
            </w:r>
          </w:p>
          <w:p w14:paraId="4FB50E63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5BCB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оказывающее влияние на основании иных факторов, в том числе </w:t>
            </w: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бенефициарного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владельца).</w:t>
            </w:r>
          </w:p>
          <w:p w14:paraId="4156712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  <w:p w14:paraId="2C3FE4EC" w14:textId="77777777" w:rsidR="009F296E" w:rsidRPr="009F296E" w:rsidRDefault="009F296E" w:rsidP="009F296E">
            <w:pPr>
              <w:widowControl w:val="0"/>
              <w:spacing w:after="0" w:line="159" w:lineRule="exact"/>
              <w:jc w:val="both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(указать иные меры воздействия, реквизиты документа, на основании которого они применяются).</w:t>
            </w:r>
          </w:p>
        </w:tc>
      </w:tr>
      <w:tr w:rsidR="009F296E" w:rsidRPr="009F296E" w14:paraId="571841A9" w14:textId="77777777" w:rsidTr="00C008C0">
        <w:trPr>
          <w:trHeight w:val="597"/>
        </w:trPr>
        <w:tc>
          <w:tcPr>
            <w:tcW w:w="2513" w:type="dxa"/>
            <w:vMerge w:val="restart"/>
          </w:tcPr>
          <w:p w14:paraId="27914C1F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Являетесь ли Вы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  </w:t>
            </w:r>
          </w:p>
          <w:p w14:paraId="0C220D3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2BE0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18085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44C1D9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иностранным публичным должностным лицом (далее - ИПДЛ)                                                       ДА    □  НЕТ    □</w:t>
            </w:r>
          </w:p>
        </w:tc>
      </w:tr>
      <w:tr w:rsidR="009F296E" w:rsidRPr="009F296E" w14:paraId="57C575C3" w14:textId="77777777" w:rsidTr="00C008C0">
        <w:tc>
          <w:tcPr>
            <w:tcW w:w="2513" w:type="dxa"/>
            <w:vMerge/>
          </w:tcPr>
          <w:p w14:paraId="589BCA62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BAFF13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супругом/супругой ИПДЛ                              ДА    □  НЕТ    □</w:t>
            </w:r>
          </w:p>
        </w:tc>
      </w:tr>
      <w:tr w:rsidR="009F296E" w:rsidRPr="009F296E" w14:paraId="7DF52E40" w14:textId="77777777" w:rsidTr="00C008C0">
        <w:tc>
          <w:tcPr>
            <w:tcW w:w="2513" w:type="dxa"/>
            <w:vMerge/>
          </w:tcPr>
          <w:p w14:paraId="4D43AF41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A71C4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отцом/матерью ИПДЛ                                      ДА    □  НЕТ    □                                                                            </w:t>
            </w:r>
          </w:p>
        </w:tc>
      </w:tr>
      <w:tr w:rsidR="009F296E" w:rsidRPr="009F296E" w14:paraId="26A3A2AA" w14:textId="77777777" w:rsidTr="00C008C0">
        <w:tc>
          <w:tcPr>
            <w:tcW w:w="2513" w:type="dxa"/>
            <w:vMerge/>
          </w:tcPr>
          <w:p w14:paraId="41FC589E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8E0798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сыном/дочерью ИПДЛ                                     ДА    □  НЕТ    □                                                                      </w:t>
            </w:r>
          </w:p>
        </w:tc>
      </w:tr>
      <w:tr w:rsidR="009F296E" w:rsidRPr="009F296E" w14:paraId="792DCA74" w14:textId="77777777" w:rsidTr="00C008C0">
        <w:tc>
          <w:tcPr>
            <w:tcW w:w="2513" w:type="dxa"/>
            <w:vMerge/>
          </w:tcPr>
          <w:p w14:paraId="6EA40D13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696906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дедушкой/бабушкой ИПДЛ                             ДА    □  НЕТ    □                                                                      </w:t>
            </w:r>
          </w:p>
        </w:tc>
      </w:tr>
      <w:tr w:rsidR="009F296E" w:rsidRPr="009F296E" w14:paraId="767CDA11" w14:textId="77777777" w:rsidTr="00C008C0">
        <w:tc>
          <w:tcPr>
            <w:tcW w:w="2513" w:type="dxa"/>
            <w:vMerge/>
          </w:tcPr>
          <w:p w14:paraId="6CBCAF96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DA8F99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внуком/внучкой ИПДЛ                                     ДА    □  НЕТ    □                                                         </w:t>
            </w:r>
          </w:p>
        </w:tc>
      </w:tr>
      <w:tr w:rsidR="009F296E" w:rsidRPr="009F296E" w14:paraId="2E0BB413" w14:textId="77777777" w:rsidTr="00C008C0">
        <w:tc>
          <w:tcPr>
            <w:tcW w:w="2513" w:type="dxa"/>
            <w:vMerge/>
          </w:tcPr>
          <w:p w14:paraId="2EC6BCCE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4603C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полнородным братом/сестрой ИПДЛ               ДА    □  НЕТ    □                                             </w:t>
            </w:r>
          </w:p>
        </w:tc>
      </w:tr>
      <w:tr w:rsidR="009F296E" w:rsidRPr="009F296E" w14:paraId="64683249" w14:textId="77777777" w:rsidTr="00C008C0">
        <w:tc>
          <w:tcPr>
            <w:tcW w:w="2513" w:type="dxa"/>
            <w:vMerge/>
          </w:tcPr>
          <w:p w14:paraId="1207FB05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735B88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братом/сестрой ИПДЛ           ДА    □  НЕТ    □</w:t>
            </w:r>
          </w:p>
          <w:p w14:paraId="42F5A28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(имеете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общих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отца или мать)        </w:t>
            </w:r>
          </w:p>
        </w:tc>
      </w:tr>
      <w:tr w:rsidR="009F296E" w:rsidRPr="009F296E" w14:paraId="55CFE7A6" w14:textId="77777777" w:rsidTr="00C008C0">
        <w:tc>
          <w:tcPr>
            <w:tcW w:w="2513" w:type="dxa"/>
            <w:vMerge/>
          </w:tcPr>
          <w:p w14:paraId="0C5E0B4A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EE3D78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усыновителем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усыновленным ИПДЛ             ДА    □  НЕТ    □                                                    </w:t>
            </w:r>
          </w:p>
        </w:tc>
      </w:tr>
      <w:tr w:rsidR="009F296E" w:rsidRPr="009F296E" w14:paraId="7ECA4F6B" w14:textId="77777777" w:rsidTr="00C008C0">
        <w:tc>
          <w:tcPr>
            <w:tcW w:w="2513" w:type="dxa"/>
            <w:vMerge/>
          </w:tcPr>
          <w:p w14:paraId="23F6BF72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1B40B8" w14:textId="77777777" w:rsidR="009F296E" w:rsidRPr="009F296E" w:rsidRDefault="009F296E" w:rsidP="009F296E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должностным лицом публичных                      ДА    □  НЕТ    □                                                   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международных организаций, а также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лицом, замещающим (занимающим)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государственные должности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Федерации, должности членов Совета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директоров Центрального банка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Федерации, должности федеральной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государственной службы, назначение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которые и освобождение от которых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осуществляются Президентом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 или Правительством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Федерации, должности в Центральном банке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Российской Федерации, государственных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корпорациях и иных организациях, созданных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Российской Федерацией на основании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федеральных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законов, включенные в перечни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должностей, определяемые Президентом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Российской Федерации (РПДЛ)</w:t>
            </w:r>
            <w:proofErr w:type="gramEnd"/>
          </w:p>
          <w:p w14:paraId="4C8EB78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заявитель является ИПДЛ или РПДЛ, указать его должность, наименование и адрес его работодателя.</w:t>
            </w:r>
          </w:p>
          <w:p w14:paraId="1A24547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0E9B9AD1" w14:textId="77777777" w:rsidTr="00C008C0">
        <w:tc>
          <w:tcPr>
            <w:tcW w:w="2513" w:type="dxa"/>
          </w:tcPr>
          <w:p w14:paraId="3255C06C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Место работы, должность</w:t>
            </w:r>
          </w:p>
        </w:tc>
        <w:tc>
          <w:tcPr>
            <w:tcW w:w="6095" w:type="dxa"/>
          </w:tcPr>
          <w:p w14:paraId="1EC3AF27" w14:textId="77777777" w:rsidR="009F296E" w:rsidRPr="009F296E" w:rsidRDefault="009F296E" w:rsidP="009F296E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31C52" w14:textId="77777777" w:rsidR="009F296E" w:rsidRPr="009F296E" w:rsidRDefault="009F296E" w:rsidP="009F296E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6202559F" w14:textId="77777777" w:rsidR="009F296E" w:rsidRPr="009F296E" w:rsidRDefault="009F296E" w:rsidP="009F296E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5092A03F" w14:textId="77777777" w:rsidTr="00C008C0">
        <w:tc>
          <w:tcPr>
            <w:tcW w:w="2513" w:type="dxa"/>
          </w:tcPr>
          <w:p w14:paraId="028F068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6095" w:type="dxa"/>
          </w:tcPr>
          <w:p w14:paraId="43FAA1F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465A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_________________________________</w:t>
            </w:r>
          </w:p>
          <w:p w14:paraId="6C5CE89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документа________________________________________</w:t>
            </w:r>
          </w:p>
          <w:p w14:paraId="4353239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«____» ____________  _______ года</w:t>
            </w:r>
          </w:p>
          <w:p w14:paraId="678A766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срока действия «____» ____________  _______ года</w:t>
            </w:r>
          </w:p>
          <w:p w14:paraId="45EE5AD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__________________________________________________</w:t>
            </w:r>
          </w:p>
          <w:p w14:paraId="641FADC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A12D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4CE8B7BD" w14:textId="77777777" w:rsidTr="00C008C0">
        <w:tc>
          <w:tcPr>
            <w:tcW w:w="2513" w:type="dxa"/>
          </w:tcPr>
          <w:p w14:paraId="241A634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документа, на основании которого клиент действует к выгоде другого лица, в том числе на основании агентского договора, договоров поручения, 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комиссии и доверительного управления, при проведении операций с денежными средствами и иным имуществом</w:t>
            </w:r>
          </w:p>
        </w:tc>
        <w:tc>
          <w:tcPr>
            <w:tcW w:w="6095" w:type="dxa"/>
          </w:tcPr>
          <w:p w14:paraId="2360A00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75117B76" w14:textId="77777777" w:rsidTr="00C008C0">
        <w:tc>
          <w:tcPr>
            <w:tcW w:w="2513" w:type="dxa"/>
          </w:tcPr>
          <w:p w14:paraId="16DD9D2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Сведения о принадлежности физического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095" w:type="dxa"/>
          </w:tcPr>
          <w:p w14:paraId="4EE2FD0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70F4D3EC" w14:textId="77777777" w:rsidTr="00C008C0">
        <w:tc>
          <w:tcPr>
            <w:tcW w:w="2513" w:type="dxa"/>
          </w:tcPr>
          <w:p w14:paraId="3ABA451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сведения:</w:t>
            </w:r>
          </w:p>
        </w:tc>
        <w:tc>
          <w:tcPr>
            <w:tcW w:w="6095" w:type="dxa"/>
          </w:tcPr>
          <w:p w14:paraId="16FA756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7B52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DA23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3D5BC3D9" w14:textId="77777777" w:rsidTr="00C008C0">
        <w:tc>
          <w:tcPr>
            <w:tcW w:w="2513" w:type="dxa"/>
          </w:tcPr>
          <w:p w14:paraId="7B72EA8F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9D6A76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09E3BE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72D6AD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A295EC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5E47DD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Подпись </w:t>
            </w:r>
          </w:p>
          <w:p w14:paraId="3DF7CDEA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заполнения анкеты</w:t>
            </w:r>
          </w:p>
        </w:tc>
        <w:tc>
          <w:tcPr>
            <w:tcW w:w="6095" w:type="dxa"/>
          </w:tcPr>
          <w:p w14:paraId="66A361A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приведенная в настоящей Анкете, является полной и достоверной</w:t>
            </w:r>
          </w:p>
          <w:p w14:paraId="24E6F14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Обо всех изменениях в представленной информации обязуюсь в письменной форме информировать Микрокредитная компания Фонд поддержки предпринимательства РМ, а также предоставить копии документов, содержащих такие сведения.</w:t>
            </w:r>
          </w:p>
          <w:p w14:paraId="4AC2286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95A0F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CBC2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B2C9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 _______</w:t>
            </w: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  <w:p w14:paraId="4D4B53F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DE0BE6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       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  _______года</w:t>
            </w:r>
          </w:p>
          <w:p w14:paraId="11F69FC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7524AB" w14:textId="77777777" w:rsidR="009F296E" w:rsidRPr="009F296E" w:rsidRDefault="009F296E" w:rsidP="009F29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2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0C5684" w14:textId="77777777" w:rsidR="009F296E" w:rsidRPr="009F296E" w:rsidRDefault="009F296E" w:rsidP="009F29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F296E">
        <w:rPr>
          <w:rFonts w:ascii="Times New Roman" w:eastAsia="Times New Roman" w:hAnsi="Times New Roman" w:cs="Times New Roman"/>
          <w:sz w:val="20"/>
          <w:szCs w:val="20"/>
        </w:rPr>
        <w:t xml:space="preserve">Правильность сведений при переносе их с </w:t>
      </w:r>
      <w:proofErr w:type="gramStart"/>
      <w:r w:rsidRPr="009F296E">
        <w:rPr>
          <w:rFonts w:ascii="Times New Roman" w:eastAsia="Times New Roman" w:hAnsi="Times New Roman" w:cs="Times New Roman"/>
          <w:sz w:val="20"/>
          <w:szCs w:val="20"/>
        </w:rPr>
        <w:t>электронного</w:t>
      </w:r>
      <w:proofErr w:type="gramEnd"/>
      <w:r w:rsidRPr="009F296E">
        <w:rPr>
          <w:rFonts w:ascii="Times New Roman" w:eastAsia="Times New Roman" w:hAnsi="Times New Roman" w:cs="Times New Roman"/>
          <w:sz w:val="20"/>
          <w:szCs w:val="20"/>
        </w:rPr>
        <w:t xml:space="preserve"> на бумажный носитель подтверждаю ____________________ ФИО ____________Дата_______________</w:t>
      </w:r>
    </w:p>
    <w:p w14:paraId="7D5FC7BD" w14:textId="77777777" w:rsidR="009F296E" w:rsidRPr="009F296E" w:rsidRDefault="009F296E" w:rsidP="009F29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E7E89EE" w14:textId="77777777" w:rsidR="009F296E" w:rsidRPr="009F296E" w:rsidRDefault="009F296E" w:rsidP="009F296E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163E3695" w14:textId="77777777" w:rsidR="009F296E" w:rsidRDefault="009F296E"/>
    <w:p w14:paraId="377E5B6F" w14:textId="77777777" w:rsidR="009F296E" w:rsidRDefault="009F296E"/>
    <w:p w14:paraId="0586815A" w14:textId="77777777" w:rsidR="009F296E" w:rsidRDefault="009F296E"/>
    <w:p w14:paraId="141D0CE0" w14:textId="77777777" w:rsidR="009F296E" w:rsidRDefault="009F296E"/>
    <w:p w14:paraId="3983A32D" w14:textId="77777777" w:rsidR="009F296E" w:rsidRDefault="009F296E"/>
    <w:p w14:paraId="0A17B8DD" w14:textId="77777777" w:rsidR="009F296E" w:rsidRDefault="009F296E"/>
    <w:p w14:paraId="4B1B9CA6" w14:textId="77777777" w:rsidR="009F296E" w:rsidRDefault="009F296E"/>
    <w:p w14:paraId="7D556624" w14:textId="77777777" w:rsidR="009F296E" w:rsidRDefault="009F296E"/>
    <w:p w14:paraId="503C6B1D" w14:textId="77777777" w:rsidR="009F296E" w:rsidRDefault="009F296E"/>
    <w:p w14:paraId="38E61113" w14:textId="77777777" w:rsidR="009F296E" w:rsidRDefault="009F296E"/>
    <w:p w14:paraId="6A818A69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lastRenderedPageBreak/>
        <w:t xml:space="preserve">Микрокредитная компания </w:t>
      </w:r>
    </w:p>
    <w:p w14:paraId="06A7C207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предпринимательства Республики Мордовия (МКК Фонд поддержки предпринимательства РМ)</w:t>
      </w:r>
    </w:p>
    <w:p w14:paraId="6CCB3EE3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АНКЕТА ЮРИДИЧЕСКОГО ЛИЦА</w:t>
      </w:r>
    </w:p>
    <w:p w14:paraId="4C387B15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DD6AEC5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□ </w:t>
      </w:r>
      <w:r w:rsidRPr="009F296E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ЗАЯВИТЕЛЬ              </w:t>
      </w: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□ </w:t>
      </w:r>
      <w:r w:rsidRPr="009F296E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>ПРЕДСТАВИТЕЛЬ</w:t>
      </w:r>
      <w:r w:rsidRPr="009F296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        □</w:t>
      </w:r>
      <w:r w:rsidRPr="009F296E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ВЫГОДОПРИОБРЕТАТЕЛЬ</w:t>
      </w:r>
    </w:p>
    <w:p w14:paraId="1FFB82C0" w14:textId="77777777" w:rsidR="009F296E" w:rsidRPr="009F296E" w:rsidRDefault="009F296E" w:rsidP="009F29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5"/>
      </w:tblGrid>
      <w:tr w:rsidR="009F296E" w:rsidRPr="009F296E" w14:paraId="318B57FD" w14:textId="77777777" w:rsidTr="00C008C0">
        <w:tc>
          <w:tcPr>
            <w:tcW w:w="2700" w:type="dxa"/>
          </w:tcPr>
          <w:p w14:paraId="0ED3C8A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Наименование, фирменное наименование на русском языке </w:t>
            </w:r>
            <w:r w:rsidRPr="009F29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(полное и (или) сокращенное)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(или) на иностранных языках 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(полное и (или) сокращенное) (при наличии)</w:t>
            </w:r>
            <w:proofErr w:type="gramEnd"/>
          </w:p>
        </w:tc>
        <w:tc>
          <w:tcPr>
            <w:tcW w:w="6655" w:type="dxa"/>
          </w:tcPr>
          <w:p w14:paraId="6DC5A4C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________________________________________________________________  ________________________________________________________________</w:t>
            </w:r>
          </w:p>
          <w:p w14:paraId="524E642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4A5C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наименование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14:paraId="4439727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14:paraId="6AE8A2D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BA54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 иностранном языке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2EC0CE8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14:paraId="35C0691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50CCB898" w14:textId="77777777" w:rsidTr="00C008C0">
        <w:tc>
          <w:tcPr>
            <w:tcW w:w="2700" w:type="dxa"/>
          </w:tcPr>
          <w:p w14:paraId="49BB623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55" w:type="dxa"/>
          </w:tcPr>
          <w:p w14:paraId="34B2F77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  <w:tr w:rsidR="009F296E" w:rsidRPr="009F296E" w14:paraId="7395D019" w14:textId="77777777" w:rsidTr="00C008C0">
        <w:trPr>
          <w:trHeight w:val="749"/>
        </w:trPr>
        <w:tc>
          <w:tcPr>
            <w:tcW w:w="2700" w:type="dxa"/>
          </w:tcPr>
          <w:p w14:paraId="58D27EA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Резидент РФ  □     Нерезидент РФ  □</w:t>
            </w:r>
          </w:p>
        </w:tc>
        <w:tc>
          <w:tcPr>
            <w:tcW w:w="6655" w:type="dxa"/>
          </w:tcPr>
          <w:p w14:paraId="1E529C6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___________________________________          </w:t>
            </w:r>
          </w:p>
          <w:p w14:paraId="6247B27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(указать страну, если нерезидент)</w:t>
            </w:r>
          </w:p>
        </w:tc>
      </w:tr>
      <w:tr w:rsidR="009F296E" w:rsidRPr="009F296E" w14:paraId="5E8B4598" w14:textId="77777777" w:rsidTr="00C008C0">
        <w:trPr>
          <w:trHeight w:val="1270"/>
        </w:trPr>
        <w:tc>
          <w:tcPr>
            <w:tcW w:w="2700" w:type="dxa"/>
          </w:tcPr>
          <w:p w14:paraId="555D459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(ИНН) </w:t>
            </w:r>
          </w:p>
          <w:p w14:paraId="7644A60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55" w:type="dxa"/>
          </w:tcPr>
          <w:p w14:paraId="42A21609" w14:textId="77777777" w:rsidR="009F296E" w:rsidRPr="009F296E" w:rsidRDefault="009F296E" w:rsidP="009F296E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4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F296E" w:rsidRPr="009F296E" w14:paraId="1CE36ED9" w14:textId="77777777" w:rsidTr="00C008C0">
              <w:tc>
                <w:tcPr>
                  <w:tcW w:w="306" w:type="dxa"/>
                </w:tcPr>
                <w:p w14:paraId="5F3439CC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719A41D7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5DCC32D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13868BE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C17213C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0E62B6F8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C11F619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81B0B27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087AA91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0FA73686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204F3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4654D40D" w14:textId="77777777" w:rsidTr="00C008C0">
        <w:trPr>
          <w:trHeight w:val="2825"/>
        </w:trPr>
        <w:tc>
          <w:tcPr>
            <w:tcW w:w="2700" w:type="dxa"/>
          </w:tcPr>
          <w:p w14:paraId="1FF9D1E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государственной регистрации (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55" w:type="dxa"/>
          </w:tcPr>
          <w:p w14:paraId="4DF6642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    «____»_________________  _____ года</w:t>
            </w:r>
          </w:p>
          <w:p w14:paraId="006D393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9F296E" w:rsidRPr="009F296E" w14:paraId="302CCB73" w14:textId="77777777" w:rsidTr="00C008C0">
              <w:tc>
                <w:tcPr>
                  <w:tcW w:w="306" w:type="dxa"/>
                </w:tcPr>
                <w:p w14:paraId="79379411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43841C4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D3FEFAB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78DA496F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940311D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EA9273C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A5312C0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0002FD16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B3E45A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94BFC61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31DF8EF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FE3A2F8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EFDC23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14:paraId="6EDD059A" w14:textId="77777777" w:rsidR="009F296E" w:rsidRPr="009F296E" w:rsidRDefault="009F296E" w:rsidP="009F296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85C0D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регистрирующего  органа _______________________________________________________________</w:t>
            </w:r>
          </w:p>
          <w:p w14:paraId="4343A53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1525EFC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государственной регистрации ______________________________________________________________</w:t>
            </w:r>
          </w:p>
          <w:p w14:paraId="6B6D1D2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14:paraId="54045C46" w14:textId="77777777" w:rsidR="009F296E" w:rsidRPr="009F296E" w:rsidRDefault="009F296E" w:rsidP="009F296E">
            <w:pPr>
              <w:tabs>
                <w:tab w:val="left" w:pos="48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0AAEDCCB" w14:textId="77777777" w:rsidTr="00C008C0">
        <w:tc>
          <w:tcPr>
            <w:tcW w:w="2700" w:type="dxa"/>
          </w:tcPr>
          <w:p w14:paraId="3F57E2C5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местонахождения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(юридический адрес из ЕГРЮЛ и из учредительных документов)</w:t>
            </w:r>
          </w:p>
          <w:p w14:paraId="29A3768F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  <w:p w14:paraId="7F08215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Для филиала или представительства юридического лица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– дополнительно указать </w:t>
            </w:r>
          </w:p>
        </w:tc>
        <w:tc>
          <w:tcPr>
            <w:tcW w:w="6655" w:type="dxa"/>
          </w:tcPr>
          <w:p w14:paraId="75F4EFA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09BF30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09C62C8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2A7159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головной организации____________________</w:t>
            </w:r>
          </w:p>
          <w:p w14:paraId="2EF497A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869B76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414A622E" w14:textId="77777777" w:rsidTr="00C008C0">
        <w:tc>
          <w:tcPr>
            <w:tcW w:w="2700" w:type="dxa"/>
          </w:tcPr>
          <w:p w14:paraId="71590586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Почтовый адрес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(адрес фактического нахождения офиса, в котором располагается компания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9F29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 указанием индекса)</w:t>
            </w:r>
          </w:p>
        </w:tc>
        <w:tc>
          <w:tcPr>
            <w:tcW w:w="6655" w:type="dxa"/>
          </w:tcPr>
          <w:p w14:paraId="7F35E53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1A7021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0F07EC1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3DFA2AD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46B24D35" w14:textId="77777777" w:rsidTr="00C008C0">
        <w:tc>
          <w:tcPr>
            <w:tcW w:w="2700" w:type="dxa"/>
          </w:tcPr>
          <w:p w14:paraId="5DA56403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Номера </w:t>
            </w:r>
          </w:p>
          <w:p w14:paraId="2CFAB71C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телефонов и факсов</w:t>
            </w:r>
          </w:p>
          <w:p w14:paraId="294F75DB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655" w:type="dxa"/>
          </w:tcPr>
          <w:p w14:paraId="68690D6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__________________________________________</w:t>
            </w:r>
          </w:p>
          <w:p w14:paraId="21330C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A783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   ___________________________________________</w:t>
            </w:r>
          </w:p>
          <w:p w14:paraId="159315A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7311D9AF" w14:textId="77777777" w:rsidTr="00C008C0">
        <w:tc>
          <w:tcPr>
            <w:tcW w:w="2700" w:type="dxa"/>
          </w:tcPr>
          <w:p w14:paraId="4148C42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9A7E4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Иная контактная информация </w:t>
            </w:r>
          </w:p>
          <w:p w14:paraId="04EAA59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655" w:type="dxa"/>
          </w:tcPr>
          <w:p w14:paraId="38E0204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2E5A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</w:t>
            </w:r>
          </w:p>
          <w:p w14:paraId="6671622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E6EB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@ __________________</w:t>
            </w:r>
          </w:p>
          <w:p w14:paraId="587B584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73D5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9F29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www._______________________________________</w:t>
              </w:r>
            </w:hyperlink>
          </w:p>
          <w:p w14:paraId="3DF820D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2B7CF215" w14:textId="77777777" w:rsidTr="00C008C0">
        <w:tc>
          <w:tcPr>
            <w:tcW w:w="2700" w:type="dxa"/>
          </w:tcPr>
          <w:p w14:paraId="0ED9042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Сведения о величине  уставного (складочного) капитала или величине уставного фонда, имущества</w:t>
            </w:r>
          </w:p>
        </w:tc>
        <w:tc>
          <w:tcPr>
            <w:tcW w:w="6655" w:type="dxa"/>
          </w:tcPr>
          <w:p w14:paraId="36808C6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Зарегистрированный уставной (складочный)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капитал_____________________</w:t>
            </w:r>
          </w:p>
          <w:p w14:paraId="7C97358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Оплаченный уставной (складочный)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 ____________________________</w:t>
            </w:r>
          </w:p>
          <w:p w14:paraId="4FECEA9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последнего изменения уставного (складочного)  капитала</w:t>
            </w:r>
          </w:p>
          <w:p w14:paraId="4EF04A0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  _______года</w:t>
            </w:r>
          </w:p>
          <w:p w14:paraId="735561C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уставного фонда, стоимость имущества________________________</w:t>
            </w:r>
          </w:p>
          <w:p w14:paraId="2D94408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196CE1FD" w14:textId="77777777" w:rsidTr="00C008C0">
        <w:tc>
          <w:tcPr>
            <w:tcW w:w="2700" w:type="dxa"/>
          </w:tcPr>
          <w:p w14:paraId="735FE472" w14:textId="77777777" w:rsidR="009F296E" w:rsidRPr="009F296E" w:rsidRDefault="009F296E" w:rsidP="009F296E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9F296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Сведения об органах юридического лица, 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</w:t>
            </w:r>
            <w:r w:rsidRPr="009F296E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0"/>
                <w:szCs w:val="20"/>
                <w:lang w:eastAsia="ar-SA"/>
              </w:rPr>
              <w:t>чем пятью процентами акций</w:t>
            </w:r>
            <w:r w:rsidRPr="009F296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(долей) юридического лица.</w:t>
            </w:r>
          </w:p>
        </w:tc>
        <w:tc>
          <w:tcPr>
            <w:tcW w:w="6655" w:type="dxa"/>
          </w:tcPr>
          <w:p w14:paraId="40CBDAE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ABD7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14:paraId="36646D3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14:paraId="45BF3DD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14:paraId="54B4069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  <w:tr w:rsidR="009F296E" w:rsidRPr="009F296E" w14:paraId="28449DE0" w14:textId="77777777" w:rsidTr="00C008C0">
        <w:tc>
          <w:tcPr>
            <w:tcW w:w="2700" w:type="dxa"/>
          </w:tcPr>
          <w:p w14:paraId="01265D50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6655" w:type="dxa"/>
          </w:tcPr>
          <w:p w14:paraId="37D6749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3943BD5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6C39AE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91A8A2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A31D15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043960D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9F296E" w:rsidRPr="009F296E" w14:paraId="3C376BC8" w14:textId="77777777" w:rsidTr="00C008C0">
        <w:tc>
          <w:tcPr>
            <w:tcW w:w="2700" w:type="dxa"/>
          </w:tcPr>
          <w:p w14:paraId="6B6973B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6655" w:type="dxa"/>
          </w:tcPr>
          <w:p w14:paraId="4788148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A8981E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849272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96ED6E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9F296E" w:rsidRPr="009F296E" w14:paraId="1C7AE18F" w14:textId="77777777" w:rsidTr="00C008C0">
        <w:trPr>
          <w:trHeight w:val="1276"/>
        </w:trPr>
        <w:tc>
          <w:tcPr>
            <w:tcW w:w="2700" w:type="dxa"/>
          </w:tcPr>
          <w:p w14:paraId="352EA7E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целях установления и предполагаемом характере деловых отношений с МКК Фонд поддержки предпринимательства РМ</w:t>
            </w:r>
          </w:p>
        </w:tc>
        <w:tc>
          <w:tcPr>
            <w:tcW w:w="6655" w:type="dxa"/>
          </w:tcPr>
          <w:p w14:paraId="59EC375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614BA9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446D12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BD1A12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42017A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759C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296E" w:rsidRPr="009F296E" w14:paraId="4852AD7A" w14:textId="77777777" w:rsidTr="00C008C0">
        <w:trPr>
          <w:trHeight w:val="1675"/>
        </w:trPr>
        <w:tc>
          <w:tcPr>
            <w:tcW w:w="2700" w:type="dxa"/>
          </w:tcPr>
          <w:p w14:paraId="312BF76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6655" w:type="dxa"/>
          </w:tcPr>
          <w:p w14:paraId="7EBE023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A67670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BE90F6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700A64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EF8C78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BE4B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6E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9F296E" w:rsidRPr="009F296E" w14:paraId="351EDD80" w14:textId="77777777" w:rsidTr="00C008C0">
        <w:trPr>
          <w:trHeight w:val="1690"/>
        </w:trPr>
        <w:tc>
          <w:tcPr>
            <w:tcW w:w="2700" w:type="dxa"/>
          </w:tcPr>
          <w:p w14:paraId="26D60F7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Сведения (документы) о финансовом положении</w:t>
            </w:r>
          </w:p>
          <w:p w14:paraId="7D1C228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B651D7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127125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2F7D72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906699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60E491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D177CE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920946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1EAC48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682726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5" w:type="dxa"/>
          </w:tcPr>
          <w:p w14:paraId="656B503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Выбрать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представленное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заявления (поставить галочку): </w:t>
            </w:r>
          </w:p>
          <w:p w14:paraId="60F0A79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 w14:paraId="0B5B323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отчетности и соответствие порядка ведения бухгалтерского учета законодательству РФ; </w:t>
            </w:r>
          </w:p>
          <w:p w14:paraId="44A31FD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14:paraId="410907C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 ]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МКК Фонд поддержки предпринимательства РМ; </w:t>
            </w:r>
          </w:p>
          <w:p w14:paraId="127BDEC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[     ] 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</w:tc>
      </w:tr>
      <w:tr w:rsidR="009F296E" w:rsidRPr="009F296E" w14:paraId="506C1F7C" w14:textId="77777777" w:rsidTr="00C008C0">
        <w:trPr>
          <w:trHeight w:val="2771"/>
        </w:trPr>
        <w:tc>
          <w:tcPr>
            <w:tcW w:w="2700" w:type="dxa"/>
          </w:tcPr>
          <w:p w14:paraId="7C24437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Standard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&amp;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Poor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’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», «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Fitch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Ratings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», «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Moody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’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Investors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Service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» и др.) и национальных рейтинговых агентств </w:t>
            </w:r>
          </w:p>
        </w:tc>
        <w:tc>
          <w:tcPr>
            <w:tcW w:w="6655" w:type="dxa"/>
          </w:tcPr>
          <w:p w14:paraId="163D803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6296FEAC" w14:textId="77777777" w:rsidTr="00C008C0">
        <w:trPr>
          <w:trHeight w:val="2771"/>
        </w:trPr>
        <w:tc>
          <w:tcPr>
            <w:tcW w:w="2700" w:type="dxa"/>
          </w:tcPr>
          <w:p w14:paraId="5F00B4A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6655" w:type="dxa"/>
          </w:tcPr>
          <w:p w14:paraId="391F7E5A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296E">
              <w:rPr>
                <w:rFonts w:ascii="Times New Roman" w:eastAsia="Times New Roman" w:hAnsi="Times New Roman" w:cs="Times New Roman"/>
                <w:b/>
              </w:rPr>
              <w:t xml:space="preserve">Выбрать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</w:rPr>
              <w:t>представленное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</w:rPr>
              <w:t xml:space="preserve"> в составе заявления (поставить галочку):</w:t>
            </w: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83F1D10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[     ]  </w:t>
            </w: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отношения; </w:t>
            </w:r>
          </w:p>
          <w:p w14:paraId="784AA48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[     ] </w:t>
            </w: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некредитных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некредитных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лица).</w:t>
            </w:r>
          </w:p>
        </w:tc>
      </w:tr>
      <w:tr w:rsidR="009F296E" w:rsidRPr="009F296E" w14:paraId="685F698D" w14:textId="77777777" w:rsidTr="00C008C0">
        <w:trPr>
          <w:trHeight w:val="2771"/>
        </w:trPr>
        <w:tc>
          <w:tcPr>
            <w:tcW w:w="2700" w:type="dxa"/>
          </w:tcPr>
          <w:p w14:paraId="55B503B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Сведения об источниках происхождения денежных средств и (или) иного имущества юридического лица</w:t>
            </w:r>
          </w:p>
        </w:tc>
        <w:tc>
          <w:tcPr>
            <w:tcW w:w="6655" w:type="dxa"/>
          </w:tcPr>
          <w:p w14:paraId="1C5B9D2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01A7D03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1DEA62B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43D9861B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0AFAA2AD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4C3F6F02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3892875A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16"/>
                <w:szCs w:val="16"/>
              </w:rPr>
              <w:t>(устанавливаются в случае реализации МКК Фонд поддержки предпринимательства РМ права, предусмотренного подпунктом 1.1 пункта 1 статьи 7 Федерального закона (при приеме на обслуживание и обслуживании клиентов МКК Фонд поддержки предпринимательства РМ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</w:t>
            </w:r>
            <w:proofErr w:type="gramEnd"/>
          </w:p>
        </w:tc>
      </w:tr>
      <w:tr w:rsidR="009F296E" w:rsidRPr="009F296E" w14:paraId="1C1BC397" w14:textId="77777777" w:rsidTr="00C008C0">
        <w:tc>
          <w:tcPr>
            <w:tcW w:w="2700" w:type="dxa"/>
          </w:tcPr>
          <w:p w14:paraId="2F61289B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История, репутация, сектор рынка и конкуренция (сведения о реорганизации, изменения в характере деятельности, прошлые финансовые проблемы, репутация на национальном и зарубежном рынках, основные обслуживаемые рынки, присутствие на рынках, основная доля в конкуренции и на рынке)</w:t>
            </w:r>
            <w:proofErr w:type="gramEnd"/>
          </w:p>
        </w:tc>
        <w:tc>
          <w:tcPr>
            <w:tcW w:w="6655" w:type="dxa"/>
          </w:tcPr>
          <w:p w14:paraId="3D5F88B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150DB0F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494B130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6025D3D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263C2F2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6DE9BB6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14:paraId="3AC7BFF4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</w:tc>
      </w:tr>
      <w:tr w:rsidR="009F296E" w:rsidRPr="009F296E" w14:paraId="52FE4512" w14:textId="77777777" w:rsidTr="00C008C0">
        <w:tc>
          <w:tcPr>
            <w:tcW w:w="2700" w:type="dxa"/>
          </w:tcPr>
          <w:p w14:paraId="702B4A6D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Действуете ли Вы к выгоде другого лица при проведении банковских операций и иных сделок?</w:t>
            </w:r>
          </w:p>
          <w:p w14:paraId="47D317E1" w14:textId="77777777" w:rsidR="009F296E" w:rsidRPr="009F296E" w:rsidRDefault="009F296E" w:rsidP="009F296E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55" w:type="dxa"/>
          </w:tcPr>
          <w:p w14:paraId="0847FC5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       □    </w:t>
            </w:r>
          </w:p>
          <w:p w14:paraId="4CA7604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     □</w:t>
            </w:r>
          </w:p>
          <w:p w14:paraId="4C256E1E" w14:textId="77777777" w:rsidR="009F296E" w:rsidRPr="009F296E" w:rsidRDefault="009F296E" w:rsidP="009F296E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«Да», заполните приложение «Анкета выгодоприобретателя (физического лица)»,  «Анкета выгодоприобретателя (юридического лица)» или «Анкета выгодоприобретателя (индивидуального предпринимателя)»</w:t>
            </w:r>
          </w:p>
        </w:tc>
      </w:tr>
      <w:tr w:rsidR="009F296E" w:rsidRPr="009F296E" w14:paraId="62EF36A7" w14:textId="77777777" w:rsidTr="00C008C0">
        <w:trPr>
          <w:trHeight w:val="1432"/>
        </w:trPr>
        <w:tc>
          <w:tcPr>
            <w:tcW w:w="2700" w:type="dxa"/>
          </w:tcPr>
          <w:p w14:paraId="7FACAB0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физических лицах – участниках/акционерах  организации (за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лица)</w:t>
            </w:r>
          </w:p>
        </w:tc>
        <w:tc>
          <w:tcPr>
            <w:tcW w:w="6655" w:type="dxa"/>
          </w:tcPr>
          <w:p w14:paraId="1E298C6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B032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Ф.И.О._________________________________________________________</w:t>
            </w:r>
          </w:p>
          <w:p w14:paraId="4AB41B6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 «___________»_______________________   _________ года</w:t>
            </w:r>
          </w:p>
          <w:p w14:paraId="7A8BEF0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рождения_________________________________________________</w:t>
            </w:r>
          </w:p>
          <w:p w14:paraId="655E74C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 __________________________________________________</w:t>
            </w:r>
          </w:p>
          <w:p w14:paraId="73B2D2D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Адрес места жительства (регистрации)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или места пребывания_____________________________________________________</w:t>
            </w:r>
          </w:p>
          <w:p w14:paraId="2E4EF55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___________________ № _______________________________</w:t>
            </w:r>
          </w:p>
          <w:p w14:paraId="2627F5C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</w:p>
          <w:p w14:paraId="660CE34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 «_____________»_________________________   _________ года</w:t>
            </w:r>
          </w:p>
          <w:p w14:paraId="1779058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14:paraId="18D5A58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миграционной карты: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</w:p>
          <w:p w14:paraId="573BAFD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14:paraId="27D6953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6E282AD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Доля/процент в уставном капитале:______________________</w:t>
            </w:r>
          </w:p>
          <w:p w14:paraId="1600403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D3E9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Ф.И.О._________________________________________________________</w:t>
            </w:r>
          </w:p>
          <w:p w14:paraId="6B4756A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 «___________»_______________________   _________ года</w:t>
            </w:r>
          </w:p>
          <w:p w14:paraId="2AD38A0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рождения_________________________________________________</w:t>
            </w:r>
          </w:p>
          <w:p w14:paraId="1061F34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 __________________________________________________</w:t>
            </w:r>
          </w:p>
          <w:p w14:paraId="18BF878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Адрес места жительства (регистрации) 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или места пребывания_____________________________________________________</w:t>
            </w:r>
          </w:p>
          <w:p w14:paraId="06BEDC2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___________________ № _______________________________</w:t>
            </w:r>
          </w:p>
          <w:p w14:paraId="631067A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</w:p>
          <w:p w14:paraId="0766822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 «_____________»_________________________   _________ года</w:t>
            </w:r>
          </w:p>
          <w:p w14:paraId="029C33B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14:paraId="3D78BEA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миграционной карты: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5C362DC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14:paraId="258850B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798C5EC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Доля/процент в уставном капитале:______________________</w:t>
            </w:r>
          </w:p>
          <w:p w14:paraId="191C04C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296E" w:rsidRPr="009F296E" w14:paraId="2504369F" w14:textId="77777777" w:rsidTr="00C008C0">
        <w:tc>
          <w:tcPr>
            <w:tcW w:w="2700" w:type="dxa"/>
          </w:tcPr>
          <w:p w14:paraId="0E109D02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действия, а именно:</w:t>
            </w:r>
          </w:p>
          <w:p w14:paraId="2E63FE44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- имеющие преобладающее участие более 25 процентов в капитале или от общего числа акций с правом голоса;</w:t>
            </w:r>
          </w:p>
          <w:p w14:paraId="4D1E3472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14:paraId="1ACEC6AB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14:paraId="09A84C04" w14:textId="77777777" w:rsidR="009F296E" w:rsidRPr="009F296E" w:rsidRDefault="009F296E" w:rsidP="009F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б) оказывать влияние на величину дохода юридического лица;</w:t>
            </w:r>
          </w:p>
          <w:p w14:paraId="1878EA4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бенефициарного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владельца).</w:t>
            </w:r>
          </w:p>
        </w:tc>
        <w:tc>
          <w:tcPr>
            <w:tcW w:w="6655" w:type="dxa"/>
          </w:tcPr>
          <w:p w14:paraId="71C081C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        □</w:t>
            </w:r>
          </w:p>
          <w:p w14:paraId="014097C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      □</w:t>
            </w:r>
          </w:p>
          <w:p w14:paraId="260B5BF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Если «Да», заполните приложение «Анкета 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бенефициарного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владельца»</w:t>
            </w:r>
          </w:p>
          <w:p w14:paraId="1CD43F8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5958B0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Примечание: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бенефициарный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владелец клиента не выявлен, Общество может признать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9F296E" w:rsidRPr="009F296E" w14:paraId="10A1CBAB" w14:textId="77777777" w:rsidTr="00C008C0">
        <w:tc>
          <w:tcPr>
            <w:tcW w:w="2700" w:type="dxa"/>
          </w:tcPr>
          <w:p w14:paraId="2DB0392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9F29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655" w:type="dxa"/>
          </w:tcPr>
          <w:p w14:paraId="5C8C947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29A4B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ОКПО</w:t>
            </w: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</w:t>
            </w:r>
          </w:p>
        </w:tc>
      </w:tr>
      <w:tr w:rsidR="009F296E" w:rsidRPr="009F296E" w14:paraId="1CA4AC51" w14:textId="77777777" w:rsidTr="00C008C0">
        <w:tc>
          <w:tcPr>
            <w:tcW w:w="2700" w:type="dxa"/>
          </w:tcPr>
          <w:p w14:paraId="2A0F0CE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6655" w:type="dxa"/>
          </w:tcPr>
          <w:p w14:paraId="1E6ED31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5D9AABD5" w14:textId="77777777" w:rsidTr="00C008C0">
        <w:tc>
          <w:tcPr>
            <w:tcW w:w="2700" w:type="dxa"/>
          </w:tcPr>
          <w:p w14:paraId="7473512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6655" w:type="dxa"/>
          </w:tcPr>
          <w:p w14:paraId="06FE1C9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5F1FA637" w14:textId="77777777" w:rsidTr="00C008C0">
        <w:tc>
          <w:tcPr>
            <w:tcW w:w="2700" w:type="dxa"/>
          </w:tcPr>
          <w:p w14:paraId="11BEFD5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Сведения о представителе юридического лица</w:t>
            </w:r>
          </w:p>
        </w:tc>
        <w:tc>
          <w:tcPr>
            <w:tcW w:w="6655" w:type="dxa"/>
          </w:tcPr>
          <w:p w14:paraId="6708FEB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16F6ABCF" w14:textId="77777777" w:rsidTr="00C008C0">
        <w:tc>
          <w:tcPr>
            <w:tcW w:w="2700" w:type="dxa"/>
          </w:tcPr>
          <w:p w14:paraId="5C38649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Планируете ли Вы при последующем погашении задолженности по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микрозайму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6655" w:type="dxa"/>
          </w:tcPr>
          <w:p w14:paraId="7A78FD0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FEA8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□</w:t>
            </w:r>
          </w:p>
          <w:p w14:paraId="4224458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C571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□</w:t>
            </w:r>
          </w:p>
        </w:tc>
      </w:tr>
      <w:tr w:rsidR="009F296E" w:rsidRPr="009F296E" w14:paraId="1A05E3A3" w14:textId="77777777" w:rsidTr="00C008C0">
        <w:tc>
          <w:tcPr>
            <w:tcW w:w="2700" w:type="dxa"/>
          </w:tcPr>
          <w:p w14:paraId="1029E77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Сведения о принадлежности юридического лица </w:t>
            </w:r>
            <w:r w:rsidRPr="009F29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(регистрация, место жительства, место нахождения, наличие счета в банке)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655" w:type="dxa"/>
          </w:tcPr>
          <w:p w14:paraId="32A25E3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5CE59C27" w14:textId="77777777" w:rsidTr="00C008C0">
        <w:tc>
          <w:tcPr>
            <w:tcW w:w="2700" w:type="dxa"/>
            <w:vMerge w:val="restart"/>
          </w:tcPr>
          <w:p w14:paraId="6EFAB4C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Являетесь ли Вы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 Ваш учредитель)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2F580CC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5" w:type="dxa"/>
          </w:tcPr>
          <w:p w14:paraId="3F5AD19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участником федеральных, региональных либо муниципальных целевых программ или национальных проектов либо резидентом особой экономической зоны</w:t>
            </w:r>
          </w:p>
          <w:p w14:paraId="1A26C87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38232C7B" w14:textId="77777777" w:rsidTr="00C008C0">
        <w:trPr>
          <w:trHeight w:val="1089"/>
        </w:trPr>
        <w:tc>
          <w:tcPr>
            <w:tcW w:w="2700" w:type="dxa"/>
            <w:vMerge/>
          </w:tcPr>
          <w:p w14:paraId="6FA467F8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55" w:type="dxa"/>
          </w:tcPr>
          <w:p w14:paraId="11359334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осуществляющих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свою деятельность на территории Российской Федерации</w:t>
            </w:r>
          </w:p>
          <w:p w14:paraId="4F5CD9F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55F99B53" w14:textId="77777777" w:rsidTr="00C008C0">
        <w:trPr>
          <w:trHeight w:val="1089"/>
        </w:trPr>
        <w:tc>
          <w:tcPr>
            <w:tcW w:w="2700" w:type="dxa"/>
            <w:vMerge/>
          </w:tcPr>
          <w:p w14:paraId="386E2A4C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</w:tcPr>
          <w:p w14:paraId="7559879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14:paraId="06B4825B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7B2F025C" w14:textId="77777777" w:rsidTr="00C008C0">
        <w:trPr>
          <w:trHeight w:val="1300"/>
        </w:trPr>
        <w:tc>
          <w:tcPr>
            <w:tcW w:w="2700" w:type="dxa"/>
            <w:vMerge w:val="restart"/>
          </w:tcPr>
          <w:p w14:paraId="63C896D1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Являетесь ли Вы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 Ваш учредитель)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14EBDB3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</w:tcPr>
          <w:p w14:paraId="64D0337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или учредителем общественной или религиозной организации (объединения), благотворительного 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14:paraId="225392AF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0E57ADEC" w14:textId="77777777" w:rsidTr="00C008C0">
        <w:trPr>
          <w:trHeight w:val="1212"/>
        </w:trPr>
        <w:tc>
          <w:tcPr>
            <w:tcW w:w="2700" w:type="dxa"/>
            <w:vMerge/>
          </w:tcPr>
          <w:p w14:paraId="557A8BDE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</w:tcPr>
          <w:p w14:paraId="595494A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14:paraId="1CD7655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66F5A3E3" w14:textId="77777777" w:rsidTr="00C008C0">
        <w:trPr>
          <w:trHeight w:val="1407"/>
        </w:trPr>
        <w:tc>
          <w:tcPr>
            <w:tcW w:w="2700" w:type="dxa"/>
            <w:vMerge w:val="restart"/>
          </w:tcPr>
          <w:p w14:paraId="54B7FF1D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C2E73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2CB6C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6C673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C0F6B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C65BE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C032B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341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9D7BD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A5E9E3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</w:tcPr>
          <w:p w14:paraId="190A751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14:paraId="4139F19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2EAB7D63" w14:textId="77777777" w:rsidTr="00C008C0">
        <w:trPr>
          <w:trHeight w:val="986"/>
        </w:trPr>
        <w:tc>
          <w:tcPr>
            <w:tcW w:w="2700" w:type="dxa"/>
            <w:vMerge/>
          </w:tcPr>
          <w:p w14:paraId="789D3598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</w:tcPr>
          <w:p w14:paraId="421E0B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14:paraId="15A3241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    □  НЕТ    □</w:t>
            </w:r>
          </w:p>
        </w:tc>
      </w:tr>
      <w:tr w:rsidR="009F296E" w:rsidRPr="009F296E" w14:paraId="0C8FD6CE" w14:textId="77777777" w:rsidTr="00C008C0">
        <w:trPr>
          <w:trHeight w:val="561"/>
        </w:trPr>
        <w:tc>
          <w:tcPr>
            <w:tcW w:w="2700" w:type="dxa"/>
          </w:tcPr>
          <w:p w14:paraId="03F6174F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6655" w:type="dxa"/>
          </w:tcPr>
          <w:p w14:paraId="12E8EB1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6E" w:rsidRPr="009F296E" w14:paraId="6C2B8760" w14:textId="77777777" w:rsidTr="00C008C0">
        <w:trPr>
          <w:trHeight w:val="6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39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89D8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6EF99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69D14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8E45D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1A3A0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30C7C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6C0D3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4378DC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8031CA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03071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34ADF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01B83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03FEC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51DD0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98387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руководителя (Ф.И.О.)</w:t>
            </w:r>
          </w:p>
          <w:p w14:paraId="27BC1E6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14:paraId="76E72D15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 анкеты</w:t>
            </w:r>
          </w:p>
          <w:p w14:paraId="1DB96C67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8062F0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печать</w:t>
            </w:r>
          </w:p>
          <w:p w14:paraId="716081E1" w14:textId="77777777" w:rsidR="009F296E" w:rsidRPr="009F296E" w:rsidRDefault="009F296E" w:rsidP="009F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375C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приведенная в настоящей Анкете, является полной и достоверной.</w:t>
            </w:r>
          </w:p>
          <w:p w14:paraId="68A9E91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смены учредителя (участника) и/или руководителя заемщика, получившего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микрозайм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МКК Фонд поддержки предпринимательства РМ, в течение 30 дней после получения микрозайма, обязуюсь в течение 1 рабочего дня с момента внесения изменений в ЕГРЮЛ уведомить об этом МКК Фонд поддержки предпринимательства РМ.</w:t>
            </w:r>
          </w:p>
          <w:p w14:paraId="59603873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Обо всех изменениях в представленной информации обязуюсь в письменной форме информировать МКК Фонд поддержки предпринимательства РМ, а также предоставить копии документов, содержащих такие сведения.</w:t>
            </w:r>
          </w:p>
          <w:p w14:paraId="5B6281D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C3526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FF26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36682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06444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 _______________/_______________________________________________/</w:t>
            </w:r>
          </w:p>
          <w:p w14:paraId="298352C8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Фамилия     Имя      Отчество</w:t>
            </w:r>
          </w:p>
          <w:p w14:paraId="2E0B8079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 ________________________________________________________</w:t>
            </w:r>
          </w:p>
          <w:p w14:paraId="0A4C762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  <w:p w14:paraId="325E7C7B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       «______»______________________  _______года</w:t>
            </w:r>
          </w:p>
          <w:p w14:paraId="6DDA563E" w14:textId="77777777" w:rsidR="009F296E" w:rsidRPr="009F296E" w:rsidRDefault="009F296E" w:rsidP="009F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F55BA5" w14:textId="77777777" w:rsidR="009F296E" w:rsidRPr="009F296E" w:rsidRDefault="009F296E" w:rsidP="009F29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F296E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9F296E">
        <w:rPr>
          <w:rFonts w:ascii="Times New Roman" w:eastAsia="Times New Roman" w:hAnsi="Times New Roman" w:cs="Times New Roman"/>
          <w:sz w:val="20"/>
          <w:szCs w:val="20"/>
        </w:rPr>
        <w:t xml:space="preserve">Правильность сведений при переносе их с </w:t>
      </w:r>
      <w:proofErr w:type="gramStart"/>
      <w:r w:rsidRPr="009F296E">
        <w:rPr>
          <w:rFonts w:ascii="Times New Roman" w:eastAsia="Times New Roman" w:hAnsi="Times New Roman" w:cs="Times New Roman"/>
          <w:sz w:val="20"/>
          <w:szCs w:val="20"/>
        </w:rPr>
        <w:t>электронного</w:t>
      </w:r>
      <w:proofErr w:type="gramEnd"/>
      <w:r w:rsidRPr="009F296E">
        <w:rPr>
          <w:rFonts w:ascii="Times New Roman" w:eastAsia="Times New Roman" w:hAnsi="Times New Roman" w:cs="Times New Roman"/>
          <w:sz w:val="20"/>
          <w:szCs w:val="20"/>
        </w:rPr>
        <w:t xml:space="preserve"> на бумажный носитель подтверждаю ____________________ ФИО ____________Дата_______________</w:t>
      </w:r>
    </w:p>
    <w:p w14:paraId="4BC9A6D3" w14:textId="77777777" w:rsidR="009F296E" w:rsidRPr="009F296E" w:rsidRDefault="009F296E" w:rsidP="009F296E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1211DD59" w14:textId="77777777" w:rsidR="009F296E" w:rsidRPr="009F296E" w:rsidRDefault="009F296E" w:rsidP="009F296E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752D51BC" w14:textId="77777777" w:rsidR="009F296E" w:rsidRDefault="009F296E"/>
    <w:p w14:paraId="52655A00" w14:textId="77777777" w:rsidR="009F296E" w:rsidRDefault="009F296E"/>
    <w:p w14:paraId="153A9475" w14:textId="77777777" w:rsidR="009F296E" w:rsidRDefault="009F296E"/>
    <w:p w14:paraId="035E19E9" w14:textId="77777777" w:rsidR="009F296E" w:rsidRDefault="009F296E"/>
    <w:p w14:paraId="4C14A51C" w14:textId="77777777" w:rsidR="009F296E" w:rsidRDefault="009F296E"/>
    <w:p w14:paraId="51307921" w14:textId="77777777" w:rsidR="009F296E" w:rsidRDefault="009F296E" w:rsidP="009F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102A081" w14:textId="77777777" w:rsidR="009F296E" w:rsidRPr="009F296E" w:rsidRDefault="009F296E" w:rsidP="009F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F296E">
        <w:rPr>
          <w:rFonts w:ascii="Times New Roman" w:eastAsia="Times New Roman" w:hAnsi="Times New Roman" w:cs="Times New Roman"/>
          <w:b/>
          <w:sz w:val="20"/>
        </w:rPr>
        <w:lastRenderedPageBreak/>
        <w:t xml:space="preserve">Микрокредитная компания </w:t>
      </w:r>
    </w:p>
    <w:p w14:paraId="5CD41707" w14:textId="77777777" w:rsidR="009F296E" w:rsidRPr="009F296E" w:rsidRDefault="009F296E" w:rsidP="009F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F296E">
        <w:rPr>
          <w:rFonts w:ascii="Times New Roman" w:eastAsia="Times New Roman" w:hAnsi="Times New Roman" w:cs="Times New Roman"/>
          <w:b/>
          <w:sz w:val="20"/>
        </w:rPr>
        <w:t>Фонд поддержки предпринимательства Республики Мордовия (Микрокредитная компания Фонд поддержки предпринимательства РМ)</w:t>
      </w:r>
    </w:p>
    <w:p w14:paraId="4F846127" w14:textId="77777777" w:rsidR="009F296E" w:rsidRPr="009F296E" w:rsidRDefault="009F296E" w:rsidP="009F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F296E">
        <w:rPr>
          <w:rFonts w:ascii="Times New Roman" w:eastAsia="Times New Roman" w:hAnsi="Times New Roman" w:cs="Times New Roman"/>
          <w:b/>
          <w:sz w:val="20"/>
        </w:rPr>
        <w:t>АНКЕТА  ИНДИВИДУАЛЬНОГО ПРЕДПРИНИМАТЕЛЯ</w:t>
      </w:r>
    </w:p>
    <w:p w14:paraId="248FF2E8" w14:textId="77777777" w:rsidR="009F296E" w:rsidRPr="009F296E" w:rsidRDefault="009F296E" w:rsidP="009F296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41666AAC" w14:textId="77777777" w:rsidR="009F296E" w:rsidRPr="009F296E" w:rsidRDefault="009F296E" w:rsidP="009F296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9F296E">
        <w:rPr>
          <w:rFonts w:ascii="Segoe UI Symbol" w:eastAsia="Segoe UI Symbol" w:hAnsi="Segoe UI Symbol" w:cs="Segoe UI Symbol"/>
          <w:b/>
          <w:sz w:val="20"/>
        </w:rPr>
        <w:t>□</w:t>
      </w:r>
      <w:r w:rsidRPr="009F296E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9F296E">
        <w:rPr>
          <w:rFonts w:ascii="Times New Roman" w:eastAsia="Times New Roman" w:hAnsi="Times New Roman" w:cs="Times New Roman"/>
          <w:b/>
          <w:sz w:val="16"/>
        </w:rPr>
        <w:t>ЗАЯВИТЕЛЬ</w:t>
      </w:r>
      <w:r w:rsidRPr="009F296E">
        <w:rPr>
          <w:rFonts w:ascii="Times New Roman" w:eastAsia="Times New Roman" w:hAnsi="Times New Roman" w:cs="Times New Roman"/>
          <w:b/>
          <w:sz w:val="20"/>
        </w:rPr>
        <w:t xml:space="preserve">           </w:t>
      </w:r>
      <w:r w:rsidRPr="009F296E">
        <w:rPr>
          <w:rFonts w:ascii="Segoe UI Symbol" w:eastAsia="Segoe UI Symbol" w:hAnsi="Segoe UI Symbol" w:cs="Segoe UI Symbol"/>
          <w:b/>
          <w:sz w:val="20"/>
        </w:rPr>
        <w:t>□</w:t>
      </w:r>
      <w:r w:rsidRPr="009F296E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9F296E">
        <w:rPr>
          <w:rFonts w:ascii="Times New Roman" w:eastAsia="Times New Roman" w:hAnsi="Times New Roman" w:cs="Times New Roman"/>
          <w:b/>
          <w:sz w:val="16"/>
        </w:rPr>
        <w:t xml:space="preserve">ВЫГОДОПРИОБРЕТАТЕЛЬ             </w:t>
      </w:r>
      <w:r w:rsidRPr="009F296E">
        <w:rPr>
          <w:rFonts w:ascii="Segoe UI Symbol" w:eastAsia="Segoe UI Symbol" w:hAnsi="Segoe UI Symbol" w:cs="Segoe UI Symbol"/>
          <w:b/>
          <w:sz w:val="20"/>
        </w:rPr>
        <w:t>□</w:t>
      </w:r>
      <w:r w:rsidRPr="009F296E">
        <w:rPr>
          <w:rFonts w:ascii="Times New Roman" w:eastAsia="Times New Roman" w:hAnsi="Times New Roman" w:cs="Times New Roman"/>
          <w:b/>
          <w:sz w:val="16"/>
        </w:rPr>
        <w:t xml:space="preserve">  ПРЕДСТАВИТЕЛЬ           </w:t>
      </w:r>
    </w:p>
    <w:p w14:paraId="111731C3" w14:textId="77777777" w:rsidR="009F296E" w:rsidRPr="009F296E" w:rsidRDefault="009F296E" w:rsidP="009F2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F296E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6968"/>
      </w:tblGrid>
      <w:tr w:rsidR="009F296E" w:rsidRPr="009F296E" w14:paraId="49294CFA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CC12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CEBFC8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Фамилия, имя,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отчество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(при наличии последнего)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348F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54077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Фамилия: _______________________________________________</w:t>
            </w:r>
          </w:p>
          <w:p w14:paraId="56AF869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Имя:         _______________________________________________</w:t>
            </w:r>
          </w:p>
          <w:p w14:paraId="26CA722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Отчество: _______________________________________________ </w:t>
            </w:r>
          </w:p>
          <w:p w14:paraId="3F8AC16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53FFF954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AE92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Дата и место рождения</w:t>
            </w:r>
          </w:p>
          <w:p w14:paraId="164EC72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AB1B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____/___________/_____       ______________________________</w:t>
            </w:r>
          </w:p>
          <w:p w14:paraId="51C0295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число   месяц            год                 страна, населенный пункт</w:t>
            </w:r>
          </w:p>
        </w:tc>
      </w:tr>
      <w:tr w:rsidR="009F296E" w:rsidRPr="009F296E" w14:paraId="2C5390B9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CE0D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Гражданство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2D7D" w14:textId="77777777" w:rsidR="009F296E" w:rsidRPr="009F296E" w:rsidRDefault="009F296E" w:rsidP="009F296E">
            <w:pPr>
              <w:suppressAutoHyphens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___________________________________          </w:t>
            </w:r>
          </w:p>
          <w:p w14:paraId="00ACFEE3" w14:textId="77777777" w:rsidR="009F296E" w:rsidRPr="009F296E" w:rsidRDefault="009F296E" w:rsidP="009F296E">
            <w:pPr>
              <w:suppressAutoHyphens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(указать страну)</w:t>
            </w:r>
          </w:p>
          <w:p w14:paraId="07BB024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27929666" w14:textId="77777777" w:rsidTr="00C008C0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E54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Реквизиты документа, удостоверяющего личность: </w:t>
            </w:r>
          </w:p>
          <w:p w14:paraId="6DDEE13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E11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наименование документа     _____________________________________</w:t>
            </w:r>
          </w:p>
          <w:p w14:paraId="443148E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серия (при наличии) _________и номер документа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_______________</w:t>
            </w:r>
          </w:p>
          <w:p w14:paraId="31C7A0B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дата выдачи документа        «______»_____________  ________года</w:t>
            </w:r>
          </w:p>
          <w:p w14:paraId="526C4BB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наименование органа, выдавшего документ   ________________________________________________________</w:t>
            </w:r>
          </w:p>
          <w:p w14:paraId="1FA0914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6DF231A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код подразделения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(при наличии)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____________________________</w:t>
            </w:r>
          </w:p>
          <w:p w14:paraId="7F688E5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92A81CA" w14:textId="77777777" w:rsidR="009F296E" w:rsidRPr="009F296E" w:rsidRDefault="009F296E" w:rsidP="009F296E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14:paraId="1EC213E7" w14:textId="77777777" w:rsidR="009F296E" w:rsidRPr="009F296E" w:rsidRDefault="009F296E" w:rsidP="009F296E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4.1. для граждан Российской Федерации:</w:t>
            </w:r>
          </w:p>
          <w:p w14:paraId="16823F84" w14:textId="77777777" w:rsidR="009F296E" w:rsidRPr="009F296E" w:rsidRDefault="009F296E" w:rsidP="009F296E">
            <w:pPr>
              <w:numPr>
                <w:ilvl w:val="0"/>
                <w:numId w:val="9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паспорт гражданина Российской</w:t>
            </w:r>
            <w:r w:rsidRPr="009F296E">
              <w:rPr>
                <w:rFonts w:ascii="Times New Roman" w:eastAsia="Times New Roman" w:hAnsi="Times New Roman" w:cs="Times New Roman"/>
                <w:spacing w:val="-15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14:paraId="1DCB6014" w14:textId="77777777" w:rsidR="009F296E" w:rsidRPr="009F296E" w:rsidRDefault="009F296E" w:rsidP="009F296E">
            <w:pPr>
              <w:numPr>
                <w:ilvl w:val="0"/>
                <w:numId w:val="9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рождении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гражданина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(для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граждан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в возрасте до 14</w:t>
            </w:r>
            <w:r w:rsidRPr="009F296E">
              <w:rPr>
                <w:rFonts w:ascii="Times New Roman" w:eastAsia="Times New Roman" w:hAnsi="Times New Roman" w:cs="Times New Roman"/>
                <w:spacing w:val="-8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лет);</w:t>
            </w:r>
          </w:p>
          <w:p w14:paraId="1E31B0CA" w14:textId="77777777" w:rsidR="009F296E" w:rsidRPr="009F296E" w:rsidRDefault="009F296E" w:rsidP="009F296E">
            <w:pPr>
              <w:numPr>
                <w:ilvl w:val="0"/>
                <w:numId w:val="9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временное удостоверение личности гражданина Российской</w:t>
            </w:r>
            <w:r w:rsidRPr="009F296E">
              <w:rPr>
                <w:rFonts w:ascii="Times New Roman" w:eastAsia="Times New Roman" w:hAnsi="Times New Roman" w:cs="Times New Roman"/>
                <w:spacing w:val="-25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Федерации, выдаваемое на период оформления паспорта гражданина Российской</w:t>
            </w:r>
            <w:r w:rsidRPr="009F296E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14:paraId="735800D5" w14:textId="77777777" w:rsidR="009F296E" w:rsidRPr="009F296E" w:rsidRDefault="009F296E" w:rsidP="009F296E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4.2. для иностранных граждан:</w:t>
            </w:r>
          </w:p>
          <w:p w14:paraId="1224E836" w14:textId="77777777" w:rsidR="009F296E" w:rsidRPr="009F296E" w:rsidRDefault="009F296E" w:rsidP="009F296E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- паспорт иностранного гражданина;</w:t>
            </w:r>
          </w:p>
          <w:p w14:paraId="2CED2AC6" w14:textId="77777777" w:rsidR="009F296E" w:rsidRPr="009F296E" w:rsidRDefault="009F296E" w:rsidP="009F296E">
            <w:pPr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4.3. для лиц без гражданства:</w:t>
            </w:r>
          </w:p>
          <w:p w14:paraId="218EA887" w14:textId="77777777" w:rsidR="009F296E" w:rsidRPr="009F296E" w:rsidRDefault="009F296E" w:rsidP="009F296E">
            <w:pPr>
              <w:numPr>
                <w:ilvl w:val="0"/>
                <w:numId w:val="10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документ,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выданный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иностранным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государством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признаваемый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в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соответствии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с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78E3F82A" w14:textId="77777777" w:rsidR="009F296E" w:rsidRPr="009F296E" w:rsidRDefault="009F296E" w:rsidP="009F296E">
            <w:pPr>
              <w:numPr>
                <w:ilvl w:val="0"/>
                <w:numId w:val="10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разрешение на временное проживание, вид на</w:t>
            </w:r>
            <w:r w:rsidRPr="009F296E">
              <w:rPr>
                <w:rFonts w:ascii="Times New Roman" w:eastAsia="Times New Roman" w:hAnsi="Times New Roman" w:cs="Times New Roman"/>
                <w:spacing w:val="-17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жительство;</w:t>
            </w:r>
          </w:p>
          <w:p w14:paraId="5CB45B24" w14:textId="77777777" w:rsidR="009F296E" w:rsidRPr="009F296E" w:rsidRDefault="009F296E" w:rsidP="009F296E">
            <w:pPr>
              <w:numPr>
                <w:ilvl w:val="0"/>
                <w:numId w:val="10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документ, удостоверяющий личность лица, не имеющего действительного документа, удостоверяющего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личность,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на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период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рассмотрения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заявления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гражданином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Российской Федерации или о приеме в гражданство Российской</w:t>
            </w:r>
            <w:r w:rsidRPr="009F296E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14:paraId="0E1965E6" w14:textId="77777777" w:rsidR="009F296E" w:rsidRPr="009F296E" w:rsidRDefault="009F296E" w:rsidP="009F296E">
            <w:pPr>
              <w:numPr>
                <w:ilvl w:val="0"/>
                <w:numId w:val="10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удостоверение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беженца,</w:t>
            </w:r>
            <w:r w:rsidRPr="009F296E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свидетельство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рассмотрении</w:t>
            </w:r>
            <w:r w:rsidRPr="009F296E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ходатайства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9F296E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беженцем</w:t>
            </w:r>
            <w:r w:rsidRPr="009F296E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на территории Российской Федерации по</w:t>
            </w:r>
            <w:r w:rsidRPr="009F296E">
              <w:rPr>
                <w:rFonts w:ascii="Times New Roman" w:eastAsia="Times New Roman" w:hAnsi="Times New Roman" w:cs="Times New Roman"/>
                <w:spacing w:val="-19"/>
                <w:sz w:val="14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14"/>
              </w:rPr>
              <w:t>существу;</w:t>
            </w:r>
          </w:p>
          <w:p w14:paraId="7F66D8A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14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</w:tc>
      </w:tr>
      <w:tr w:rsidR="009F296E" w:rsidRPr="009F296E" w14:paraId="4BD36285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9A2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Данные миграционной карты: </w:t>
            </w:r>
          </w:p>
          <w:p w14:paraId="55468E8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ED5B78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7EE15D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3C8157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DEB8F6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0EA40B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5C1403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1C8428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AAC6F1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42D79A1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F9FCD8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09CD58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BB7ED2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A113CC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612D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номер карты   _____________________________________________</w:t>
            </w:r>
          </w:p>
          <w:p w14:paraId="5B1E56F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дата начала срока пребывания</w:t>
            </w: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</w:p>
          <w:p w14:paraId="35FB21C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«______»___________  _______года</w:t>
            </w:r>
          </w:p>
          <w:p w14:paraId="7E4C16F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дата окончания срока пребывания   «______»________________________года</w:t>
            </w:r>
          </w:p>
          <w:p w14:paraId="481A516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B2D64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9F296E" w:rsidRPr="009F296E" w14:paraId="0BA982A7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646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Данные документа, подтверждающего право иностранного 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14:paraId="0A53A65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08F0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серия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(если имеется)_________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и номер документа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</w:t>
            </w:r>
          </w:p>
          <w:p w14:paraId="6A1ACC7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22C66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дата начала срока действия права пребывания (проживания) </w:t>
            </w:r>
          </w:p>
          <w:p w14:paraId="4E230B3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lastRenderedPageBreak/>
              <w:t>«______»______________________  _______года</w:t>
            </w:r>
          </w:p>
          <w:p w14:paraId="3172A2C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5DBD66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дата окончания срока действия права пребывания (проживания)</w:t>
            </w:r>
          </w:p>
          <w:p w14:paraId="2DBC2D8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«______»______________________  _______года</w:t>
            </w:r>
          </w:p>
          <w:p w14:paraId="272AF87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68AF36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 предусмотрена законодательством Российской Федерации.</w:t>
            </w:r>
          </w:p>
        </w:tc>
      </w:tr>
      <w:tr w:rsidR="009F296E" w:rsidRPr="009F296E" w14:paraId="16E31C21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034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EB8A6F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 места жительства (регистрации) </w:t>
            </w:r>
          </w:p>
          <w:p w14:paraId="6CEB1CD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или  места пребывания</w:t>
            </w:r>
          </w:p>
          <w:p w14:paraId="12BE3CC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(с указанием индекса)</w:t>
            </w:r>
          </w:p>
          <w:p w14:paraId="272D40B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91B81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440E7F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Адрес места жительства (регистрации) ______________________________</w:t>
            </w:r>
          </w:p>
          <w:p w14:paraId="7910199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_________________________________________________________________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>_</w:t>
            </w:r>
          </w:p>
          <w:p w14:paraId="79B1AEE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08FF56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Адрес места пребывания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___________________________________________</w:t>
            </w:r>
          </w:p>
          <w:p w14:paraId="1DC5C19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</w:t>
            </w:r>
          </w:p>
          <w:p w14:paraId="46A0838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3DD49D71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ACD0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номер налогоплательщика </w:t>
            </w:r>
          </w:p>
          <w:p w14:paraId="1658FB8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(при наличии)</w:t>
            </w:r>
          </w:p>
          <w:p w14:paraId="6EB676C1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6CEF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F6E8F2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tbl>
            <w:tblPr>
              <w:tblW w:w="0" w:type="auto"/>
              <w:tblInd w:w="68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F296E" w:rsidRPr="009F296E" w14:paraId="05F8C8AB" w14:textId="77777777" w:rsidTr="00C008C0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F76B891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934DA4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168AE8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DBC9B5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FD62662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58B3A38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454E2A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D4503D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1709BA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DD0F0C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96F71B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92A60B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4370557" w14:textId="77777777" w:rsidR="009F296E" w:rsidRPr="009F296E" w:rsidRDefault="009F296E" w:rsidP="009F29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14A47E45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8D2C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  <w:p w14:paraId="07AB67F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(при наличии)</w:t>
            </w:r>
          </w:p>
          <w:p w14:paraId="55BFA39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377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296E" w:rsidRPr="009F296E" w14:paraId="72E4F96C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CD7F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Номера телефонов и факсов</w:t>
            </w:r>
          </w:p>
          <w:p w14:paraId="0745C95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(при наличии)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ADC3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Телефон: _____________________________________</w:t>
            </w:r>
          </w:p>
          <w:p w14:paraId="21EDEA6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Факс:    ______________________________________</w:t>
            </w:r>
          </w:p>
          <w:p w14:paraId="3F45C6B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28BE928D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A51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Иная контактная информация </w:t>
            </w:r>
          </w:p>
          <w:p w14:paraId="52680D3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(при наличии)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F11D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EBC39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</w:t>
            </w:r>
          </w:p>
          <w:p w14:paraId="25BC308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9EAAB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 @ __________________</w:t>
            </w:r>
          </w:p>
          <w:p w14:paraId="4508427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8EA9F1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8">
              <w:r w:rsidRPr="009F29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www._______________________________________</w:t>
              </w:r>
            </w:hyperlink>
          </w:p>
          <w:p w14:paraId="0BE69A6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19CE45D8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8EDF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EB05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Дата      «____»_________________  _____ года</w:t>
            </w:r>
          </w:p>
          <w:p w14:paraId="31DEF01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ОГРНИП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F296E" w:rsidRPr="009F296E" w14:paraId="21233F07" w14:textId="77777777" w:rsidTr="00C008C0"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AE5676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37C31C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544E5A2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F2A573D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617B68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C7F9C1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C54B0F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DD7882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64E8F3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495DF6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BA67C3D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CF8F82B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555273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48F4E5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E7DD57" w14:textId="77777777" w:rsidR="009F296E" w:rsidRPr="009F296E" w:rsidRDefault="009F296E" w:rsidP="009F296E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6035C31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Наименование регистрирующего  органа _______________________________</w:t>
            </w:r>
          </w:p>
          <w:p w14:paraId="098A112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</w:t>
            </w:r>
          </w:p>
          <w:p w14:paraId="10C0460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Место регистрации  _________________________________________________</w:t>
            </w:r>
          </w:p>
          <w:p w14:paraId="3B4A697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Серия и номер документа, подтверждающего государственную регистрацию</w:t>
            </w:r>
          </w:p>
          <w:p w14:paraId="30BD7AB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</w:t>
            </w:r>
          </w:p>
          <w:p w14:paraId="7019689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393846CD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A32F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Основные виды деятельности </w:t>
            </w:r>
          </w:p>
          <w:p w14:paraId="346293E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4D12B7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E05B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</w:t>
            </w:r>
          </w:p>
          <w:p w14:paraId="28AE3D3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</w:t>
            </w:r>
          </w:p>
          <w:p w14:paraId="3F6FF50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</w:t>
            </w:r>
          </w:p>
          <w:p w14:paraId="4517B2E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3E5B9E94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1075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Сведения о целях установления и предполагаемом характере деловых отношений с МКК Фонд поддержки предпринимательства РМ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029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5463BD6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1166303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1854D4B3" w14:textId="77777777" w:rsidR="009F296E" w:rsidRPr="009F296E" w:rsidRDefault="009F296E" w:rsidP="009F296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9709047" w14:textId="77777777" w:rsidR="009F296E" w:rsidRPr="009F296E" w:rsidRDefault="009F296E" w:rsidP="009F296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16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9F296E" w:rsidRPr="009F296E" w14:paraId="4F42E20D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F62B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целях финансово-хозяйственной деятельности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(сведения о планируемых операциях)</w:t>
            </w:r>
          </w:p>
          <w:p w14:paraId="23DBD7B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0106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6BB30A3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4E9C2AB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</w:t>
            </w:r>
          </w:p>
          <w:p w14:paraId="58205C37" w14:textId="77777777" w:rsidR="009F296E" w:rsidRPr="009F296E" w:rsidRDefault="009F296E" w:rsidP="009F29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C7E95BA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16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9F296E" w:rsidRPr="009F296E" w14:paraId="5409CE01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6F2B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DF99F0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Сведения (документы) о финансовом положении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6E63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CAFD4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Выбрать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представленное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в составе заявки (поставить галочку): </w:t>
            </w:r>
          </w:p>
          <w:p w14:paraId="5262C40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 w14:paraId="32077F2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) отчетности и соответствие порядка ведения бухгалтерского учета законодательству РФ; </w:t>
            </w:r>
          </w:p>
          <w:p w14:paraId="64A6255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14:paraId="54F2F4C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[     ] 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МКК Фонд поддержки предпринимательства РМ; </w:t>
            </w:r>
          </w:p>
          <w:p w14:paraId="07A4B03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[     ] 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счетах.</w:t>
            </w:r>
          </w:p>
        </w:tc>
      </w:tr>
      <w:tr w:rsidR="009F296E" w:rsidRPr="009F296E" w14:paraId="76C3B1F4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0DEE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Сведения о деловой репутации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CB8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Выбрать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представленное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составе заявки (поставить галочку): </w:t>
            </w:r>
          </w:p>
          <w:p w14:paraId="66051B0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[     ]  отзывы (в произвольной письменной форме, при возможности их получения)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индивидуальном предпринимателе других клиентов данной организации, имеющих с ним деловые отношения; </w:t>
            </w:r>
          </w:p>
          <w:p w14:paraId="6CEA622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[     ] 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некредитных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финансовых организаций, в которых индивидуальный предприниматель находится (находился) на обслуживании, с информацией этих кредитных организаций и (или)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некредитных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финансовых организаций об оценке деловой репутации данного индивидуального предпринимателя).</w:t>
            </w:r>
          </w:p>
        </w:tc>
      </w:tr>
      <w:tr w:rsidR="009F296E" w:rsidRPr="009F296E" w14:paraId="2922F27C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C45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деятельности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0253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26F708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83C35C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8E79AC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829F12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C1540B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6611E6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6D90301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E551B2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20050B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12514E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69FEA5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FEED9B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685415B1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50F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Сведения о принадлежности заявителя </w:t>
            </w:r>
            <w:r w:rsidRPr="009F296E">
              <w:rPr>
                <w:rFonts w:ascii="Times New Roman" w:eastAsia="Times New Roman" w:hAnsi="Times New Roman" w:cs="Times New Roman"/>
                <w:i/>
                <w:sz w:val="20"/>
              </w:rPr>
              <w:t>(регистрация, место жительства, место нахождения, наличие счета в банке)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71BD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296E" w:rsidRPr="009F296E" w14:paraId="0E762CAB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11A8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Имеются ли физические лица, прямо или косвенно (через третьих лиц) оказывающие влияние на принятие Вами решений и контролирующие Ваши действия, а именно:</w:t>
            </w:r>
          </w:p>
          <w:p w14:paraId="7CF407E8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14:paraId="38E03F2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а) на решения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14:paraId="0DE375F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б) оказывать влияние на величину Вашего дохода;</w:t>
            </w:r>
          </w:p>
          <w:p w14:paraId="6A3234F0" w14:textId="77777777" w:rsidR="009F296E" w:rsidRPr="009F296E" w:rsidRDefault="009F296E" w:rsidP="009F29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бенефициарного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владельца).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C6B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       </w:t>
            </w:r>
            <w:r w:rsidRPr="009F296E">
              <w:rPr>
                <w:rFonts w:ascii="Segoe UI Symbol" w:eastAsia="Segoe UI Symbol" w:hAnsi="Segoe UI Symbol" w:cs="Segoe UI Symbol"/>
                <w:b/>
                <w:sz w:val="20"/>
              </w:rPr>
              <w:t>□</w:t>
            </w:r>
          </w:p>
          <w:p w14:paraId="7B4500B1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Нет      </w:t>
            </w:r>
            <w:r w:rsidRPr="009F296E">
              <w:rPr>
                <w:rFonts w:ascii="Segoe UI Symbol" w:eastAsia="Segoe UI Symbol" w:hAnsi="Segoe UI Symbol" w:cs="Segoe UI Symbol"/>
                <w:b/>
                <w:sz w:val="20"/>
              </w:rPr>
              <w:t>□</w:t>
            </w:r>
          </w:p>
          <w:p w14:paraId="2138789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Если «Да», заполните приложение «Анкета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бенефициарного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владельца»</w:t>
            </w:r>
          </w:p>
        </w:tc>
      </w:tr>
      <w:tr w:rsidR="009F296E" w:rsidRPr="009F296E" w14:paraId="60462172" w14:textId="77777777" w:rsidTr="00C008C0">
        <w:trPr>
          <w:trHeight w:val="1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555D" w14:textId="77777777" w:rsidR="009F296E" w:rsidRPr="009F296E" w:rsidRDefault="009F296E" w:rsidP="009F296E">
            <w:pPr>
              <w:keepNext/>
              <w:suppressAutoHyphens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Являетесь ли Вы</w:t>
            </w: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  </w:t>
            </w:r>
          </w:p>
          <w:p w14:paraId="1683C84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A7DA9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79713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8A10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иностранным публичным должностным лицом (далее - ИПДЛ)                                 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60A40A27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EA14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9EF09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супругом/супругой ИПДЛ        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69542518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6ADD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E5AF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отцом/матерью ИПДЛ                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</w:p>
        </w:tc>
      </w:tr>
      <w:tr w:rsidR="009F296E" w:rsidRPr="009F296E" w14:paraId="53BAE952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FFD7B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C49E0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сыном/дочерью ИПДЛ               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</w:t>
            </w:r>
          </w:p>
        </w:tc>
      </w:tr>
      <w:tr w:rsidR="009F296E" w:rsidRPr="009F296E" w14:paraId="66671205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CB8D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EB51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дедушкой/бабушкой ИПДЛ       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</w:t>
            </w:r>
          </w:p>
        </w:tc>
      </w:tr>
      <w:tr w:rsidR="009F296E" w:rsidRPr="009F296E" w14:paraId="215F1F69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B26A8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6B08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внуком/внучкой ИПДЛ               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</w:t>
            </w:r>
          </w:p>
        </w:tc>
      </w:tr>
      <w:tr w:rsidR="009F296E" w:rsidRPr="009F296E" w14:paraId="66A5CBCB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B5FE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6A99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полнородным братом/сестрой ИПДЛ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</w:t>
            </w:r>
          </w:p>
        </w:tc>
      </w:tr>
      <w:tr w:rsidR="009F296E" w:rsidRPr="009F296E" w14:paraId="57EA7C30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809D6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F71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неполнородным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братом/сестрой ИПДЛ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  <w:p w14:paraId="762DD8F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(имеете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общих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отца или мать)        </w:t>
            </w:r>
          </w:p>
        </w:tc>
      </w:tr>
      <w:tr w:rsidR="009F296E" w:rsidRPr="009F296E" w14:paraId="4E523E9F" w14:textId="77777777" w:rsidTr="00C008C0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B1746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8D07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>усыновителем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/ усыновленным ИПДЛ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</w:t>
            </w:r>
          </w:p>
        </w:tc>
      </w:tr>
      <w:tr w:rsidR="009F296E" w:rsidRPr="009F296E" w14:paraId="03A7FF3C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27FD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E0A9" w14:textId="77777777" w:rsidR="009F296E" w:rsidRPr="009F296E" w:rsidRDefault="009F296E" w:rsidP="009F296E">
            <w:pPr>
              <w:tabs>
                <w:tab w:val="left" w:pos="7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должностным лицом публичных                      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международных организаций, а также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лицом, замещающим (занимающим)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государственные должности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Федерации, должности членов Совета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директоров Центрального банка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Федерации, должности федеральной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государственной службы, назначение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на которые и освобождение от которых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осуществляются Президентом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Федерации или Правительством Российской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Федерации, должности в Центральном банке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Российской Федерации, государственных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корпорациях и иных организациях, созданных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Российской Федерацией на основании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>федеральных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законов, включенные в перечни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должностей, определяемые Президентом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>Российской Федерации</w:t>
            </w:r>
            <w:proofErr w:type="gramEnd"/>
          </w:p>
          <w:p w14:paraId="5F1AA5B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Если заявитель является ИПДЛ</w:t>
            </w:r>
            <w:r w:rsidRPr="009F296E">
              <w:rPr>
                <w:rFonts w:ascii="Calibri" w:eastAsia="Calibri" w:hAnsi="Calibri" w:cs="Calibri"/>
              </w:rPr>
              <w:t xml:space="preserve"> 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>или РПДЛ, указать его должность, наименование и адрес его работодателя.</w:t>
            </w:r>
          </w:p>
          <w:p w14:paraId="1C54FE2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216DBF20" w14:textId="77777777" w:rsidTr="00C008C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75013" w14:textId="77777777" w:rsidR="009F296E" w:rsidRPr="009F296E" w:rsidRDefault="009F296E" w:rsidP="009F29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Планируете ли Вы при последующем погашении задолженности по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микрозайму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7DA5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E103BF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  <w:p w14:paraId="6FD9059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3B9292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646EEF7A" w14:textId="77777777" w:rsidTr="00C008C0"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9FA6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3172737" w14:textId="77777777" w:rsidR="009F296E" w:rsidRPr="009F296E" w:rsidRDefault="009F296E" w:rsidP="009F29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Являетесь ли Вы: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849D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участником федеральных, региональных либо муниципальных целевых программ или национальных проектов либо резидентом особой экономической зоны</w:t>
            </w:r>
          </w:p>
          <w:p w14:paraId="024677C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1255B9B6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60CC4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485D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руководителем или учредителем общественной или религиозной организации (объединения), благотворительного 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14:paraId="390F12EC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252126F8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23A6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A1C6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осуществляющих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свою деятельность на территории Российской Федерации</w:t>
            </w:r>
          </w:p>
          <w:p w14:paraId="46F0F62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6C4E4919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ACEC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68F6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14:paraId="5CC77E8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7D57C4CF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7438A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6B78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14:paraId="3A7CCC2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  <w:p w14:paraId="60B0E0E3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B053C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38C02E5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1512C1B7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2D31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6B2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20"/>
              </w:rPr>
              <w:t>о-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14:paraId="0F3C3D9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24904021" w14:textId="77777777" w:rsidTr="00C008C0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E3B63" w14:textId="77777777" w:rsidR="009F296E" w:rsidRPr="009F296E" w:rsidRDefault="009F296E" w:rsidP="009F29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8F764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14:paraId="00179A8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НЕТ    </w:t>
            </w:r>
            <w:r w:rsidRPr="009F296E">
              <w:rPr>
                <w:rFonts w:ascii="Segoe UI Symbol" w:eastAsia="Segoe UI Symbol" w:hAnsi="Segoe UI Symbol" w:cs="Segoe UI Symbol"/>
                <w:sz w:val="20"/>
              </w:rPr>
              <w:t>□</w:t>
            </w:r>
          </w:p>
        </w:tc>
      </w:tr>
      <w:tr w:rsidR="009F296E" w:rsidRPr="009F296E" w14:paraId="1800E139" w14:textId="77777777" w:rsidTr="00C008C0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8FAF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0"/>
              </w:rPr>
              <w:t>Иные сведения: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E06D" w14:textId="77777777" w:rsidR="009F296E" w:rsidRPr="009F296E" w:rsidRDefault="009F296E" w:rsidP="009F296E">
            <w:pPr>
              <w:suppressAutoHyphens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6E7164" w14:textId="77777777" w:rsidR="009F296E" w:rsidRPr="009F296E" w:rsidRDefault="009F296E" w:rsidP="009F296E">
            <w:pPr>
              <w:suppressAutoHyphens/>
              <w:spacing w:after="0" w:line="240" w:lineRule="auto"/>
              <w:ind w:right="398"/>
              <w:rPr>
                <w:rFonts w:ascii="Calibri" w:eastAsia="Times New Roman" w:hAnsi="Calibri" w:cs="Times New Roman"/>
              </w:rPr>
            </w:pPr>
          </w:p>
        </w:tc>
      </w:tr>
      <w:tr w:rsidR="009F296E" w:rsidRPr="009F296E" w14:paraId="2A09A944" w14:textId="77777777" w:rsidTr="00C008C0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CFDA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72BE77A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A5C1E3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B011227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225602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74A5DAB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F86C3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75D81EF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Подпись заявителя                          </w:t>
            </w:r>
          </w:p>
          <w:p w14:paraId="494E6798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Дата         заполнения анкеты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90DC8" w14:textId="77777777" w:rsidR="009F296E" w:rsidRPr="009F296E" w:rsidRDefault="009F296E" w:rsidP="009F296E">
            <w:pPr>
              <w:suppressAutoHyphens/>
              <w:spacing w:after="0" w:line="240" w:lineRule="auto"/>
              <w:ind w:right="3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Информация, приведенная в настоящей Анкете, является полной и достоверной.</w:t>
            </w:r>
          </w:p>
          <w:p w14:paraId="0AC28A26" w14:textId="77777777" w:rsidR="009F296E" w:rsidRPr="009F296E" w:rsidRDefault="009F296E" w:rsidP="009F296E">
            <w:pPr>
              <w:suppressAutoHyphens/>
              <w:spacing w:after="0" w:line="240" w:lineRule="auto"/>
              <w:ind w:right="3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>Обо всех изменениях в представленной информации обязуюсь в письменной форме информировать МКК Фонд поддержки предпринимательства РМ, а также предоставить копии документов, содержащих такие сведения.</w:t>
            </w:r>
          </w:p>
          <w:p w14:paraId="643A9B22" w14:textId="77777777" w:rsidR="009F296E" w:rsidRPr="009F296E" w:rsidRDefault="009F296E" w:rsidP="009F2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5E648F" w14:textId="77777777" w:rsidR="009F296E" w:rsidRPr="009F296E" w:rsidRDefault="009F296E" w:rsidP="009F2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br/>
              <w:t xml:space="preserve">__________________________________ Подпись  </w:t>
            </w:r>
          </w:p>
          <w:p w14:paraId="3B44896E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F296E">
              <w:rPr>
                <w:rFonts w:ascii="Times New Roman" w:eastAsia="Times New Roman" w:hAnsi="Times New Roman" w:cs="Times New Roman"/>
                <w:sz w:val="20"/>
              </w:rPr>
              <w:t xml:space="preserve">    «_____»______________________  _______года</w:t>
            </w:r>
          </w:p>
          <w:p w14:paraId="4F5925BD" w14:textId="77777777" w:rsidR="009F296E" w:rsidRPr="009F296E" w:rsidRDefault="009F296E" w:rsidP="009F29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FAF54DE" w14:textId="77777777" w:rsidR="009F296E" w:rsidRPr="009F296E" w:rsidRDefault="009F296E" w:rsidP="009F29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F296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F296E">
        <w:rPr>
          <w:rFonts w:ascii="Times New Roman" w:eastAsia="Times New Roman" w:hAnsi="Times New Roman" w:cs="Times New Roman"/>
          <w:sz w:val="20"/>
        </w:rPr>
        <w:t xml:space="preserve">Правильность сведений при переносе их с </w:t>
      </w:r>
      <w:proofErr w:type="gramStart"/>
      <w:r w:rsidRPr="009F296E">
        <w:rPr>
          <w:rFonts w:ascii="Times New Roman" w:eastAsia="Times New Roman" w:hAnsi="Times New Roman" w:cs="Times New Roman"/>
          <w:sz w:val="20"/>
        </w:rPr>
        <w:t>электронного</w:t>
      </w:r>
      <w:proofErr w:type="gramEnd"/>
      <w:r w:rsidRPr="009F296E">
        <w:rPr>
          <w:rFonts w:ascii="Times New Roman" w:eastAsia="Times New Roman" w:hAnsi="Times New Roman" w:cs="Times New Roman"/>
          <w:sz w:val="20"/>
        </w:rPr>
        <w:t xml:space="preserve"> на бумажный носитель подтверждаю ____________________ ФИО ____________Дата_______________</w:t>
      </w:r>
    </w:p>
    <w:p w14:paraId="1457A736" w14:textId="77777777" w:rsidR="009F296E" w:rsidRPr="009F296E" w:rsidRDefault="009F296E" w:rsidP="009F296E">
      <w:pPr>
        <w:spacing w:after="200" w:line="276" w:lineRule="auto"/>
        <w:rPr>
          <w:rFonts w:ascii="Calibri" w:eastAsia="Calibri" w:hAnsi="Calibri" w:cs="Calibri"/>
        </w:rPr>
      </w:pPr>
    </w:p>
    <w:p w14:paraId="01B67EF0" w14:textId="77777777" w:rsidR="009F296E" w:rsidRPr="009F296E" w:rsidRDefault="009F296E" w:rsidP="009F296E">
      <w:pPr>
        <w:spacing w:after="200" w:line="276" w:lineRule="auto"/>
        <w:rPr>
          <w:rFonts w:ascii="Calibri" w:eastAsia="Calibri" w:hAnsi="Calibri" w:cs="Calibri"/>
        </w:rPr>
      </w:pPr>
    </w:p>
    <w:p w14:paraId="0C04B9AA" w14:textId="77777777" w:rsidR="009F296E" w:rsidRDefault="009F296E"/>
    <w:p w14:paraId="2C535D4A" w14:textId="77777777" w:rsidR="009F296E" w:rsidRDefault="009F296E"/>
    <w:p w14:paraId="152EB202" w14:textId="77777777" w:rsidR="009F296E" w:rsidRDefault="009F296E"/>
    <w:p w14:paraId="3B6FAD33" w14:textId="77777777" w:rsidR="009F296E" w:rsidRDefault="009F296E"/>
    <w:p w14:paraId="46545964" w14:textId="77777777" w:rsidR="009F296E" w:rsidRDefault="009F296E"/>
    <w:p w14:paraId="2CF61F54" w14:textId="77777777" w:rsidR="009F296E" w:rsidRDefault="009F296E"/>
    <w:p w14:paraId="791CB6B9" w14:textId="77777777" w:rsidR="009F296E" w:rsidRDefault="009F296E"/>
    <w:p w14:paraId="5D9AD5E9" w14:textId="77777777" w:rsidR="009F296E" w:rsidRDefault="009F296E"/>
    <w:p w14:paraId="180D2B7B" w14:textId="77777777" w:rsidR="009F296E" w:rsidRDefault="009F296E"/>
    <w:p w14:paraId="4C49CD5F" w14:textId="77777777" w:rsidR="009F296E" w:rsidRDefault="009F296E">
      <w:pPr>
        <w:sectPr w:rsidR="009F2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1A1405" w14:textId="1577BBB4" w:rsidR="006F28CA" w:rsidRPr="006F28CA" w:rsidRDefault="006F28CA" w:rsidP="006F28CA">
      <w:pPr>
        <w:spacing w:after="0" w:line="302" w:lineRule="auto"/>
        <w:ind w:left="9072" w:right="460"/>
        <w:rPr>
          <w:rFonts w:ascii="Times New Roman" w:eastAsia="Times New Roman" w:hAnsi="Times New Roman" w:cs="Times New Roman"/>
          <w:sz w:val="24"/>
          <w:lang w:eastAsia="en-US"/>
        </w:rPr>
      </w:pPr>
      <w:r w:rsidRPr="006F28CA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</w:t>
      </w:r>
      <w:r w:rsidR="009F296E">
        <w:rPr>
          <w:rFonts w:ascii="Times New Roman" w:eastAsia="Times New Roman" w:hAnsi="Times New Roman" w:cs="Times New Roman"/>
          <w:sz w:val="24"/>
          <w:lang w:eastAsia="en-US"/>
        </w:rPr>
        <w:t>р</w:t>
      </w:r>
      <w:r w:rsidRPr="006F28CA">
        <w:rPr>
          <w:rFonts w:ascii="Times New Roman" w:eastAsia="Times New Roman" w:hAnsi="Times New Roman" w:cs="Times New Roman"/>
          <w:sz w:val="24"/>
          <w:lang w:eastAsia="en-US"/>
        </w:rPr>
        <w:t>иложение 8</w:t>
      </w:r>
    </w:p>
    <w:p w14:paraId="497F0AE9" w14:textId="77777777" w:rsidR="006F28CA" w:rsidRPr="006F28CA" w:rsidRDefault="006F28CA" w:rsidP="006F28CA">
      <w:pPr>
        <w:spacing w:after="0" w:line="302" w:lineRule="auto"/>
        <w:ind w:left="9072" w:right="310"/>
        <w:rPr>
          <w:rFonts w:ascii="Times New Roman" w:eastAsia="Times New Roman" w:hAnsi="Times New Roman" w:cs="Times New Roman"/>
          <w:sz w:val="24"/>
          <w:lang w:eastAsia="en-US"/>
        </w:rPr>
      </w:pPr>
      <w:r w:rsidRPr="006F28CA">
        <w:rPr>
          <w:rFonts w:ascii="Times New Roman" w:eastAsia="Times New Roman" w:hAnsi="Times New Roman" w:cs="Times New Roman"/>
          <w:sz w:val="24"/>
          <w:lang w:eastAsia="en-US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p w14:paraId="29D279AB" w14:textId="77777777" w:rsidR="006F28CA" w:rsidRPr="006F28CA" w:rsidRDefault="006F28CA" w:rsidP="006F28C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0A92539D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F28CA">
        <w:rPr>
          <w:rFonts w:ascii="Times New Roman" w:eastAsia="Times New Roman" w:hAnsi="Times New Roman" w:cs="Times New Roman"/>
          <w:b/>
          <w:sz w:val="24"/>
          <w:lang w:eastAsia="en-US"/>
        </w:rPr>
        <w:t>Формы расшифровок</w:t>
      </w:r>
    </w:p>
    <w:p w14:paraId="2A9E743F" w14:textId="77777777" w:rsidR="006F28CA" w:rsidRPr="006F28CA" w:rsidRDefault="006F28CA" w:rsidP="006F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1BDE4FEF" w14:textId="77777777" w:rsidR="006F28CA" w:rsidRPr="006F28CA" w:rsidRDefault="006F28CA" w:rsidP="006F28CA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lang w:eastAsia="en-US"/>
        </w:rPr>
      </w:pPr>
      <w:r w:rsidRPr="006F28CA">
        <w:rPr>
          <w:rFonts w:ascii="Times New Roman" w:eastAsia="Times New Roman" w:hAnsi="Times New Roman" w:cs="Times New Roman"/>
          <w:sz w:val="24"/>
          <w:lang w:eastAsia="en-US"/>
        </w:rPr>
        <w:t>1.Расшифровка дебиторской задолженности</w:t>
      </w:r>
    </w:p>
    <w:tbl>
      <w:tblPr>
        <w:tblW w:w="0" w:type="auto"/>
        <w:tblInd w:w="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590"/>
        <w:gridCol w:w="1012"/>
        <w:gridCol w:w="5563"/>
        <w:gridCol w:w="1708"/>
        <w:gridCol w:w="1369"/>
        <w:gridCol w:w="1136"/>
      </w:tblGrid>
      <w:tr w:rsidR="006F28CA" w:rsidRPr="006F28CA" w14:paraId="09E0687F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D3C6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Segoe UI Symbol" w:hAnsi="Times New Roman" w:cs="Times New Roman"/>
                <w:sz w:val="18"/>
                <w:lang w:eastAsia="en-US"/>
              </w:rPr>
              <w:t>№</w:t>
            </w: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  <w:proofErr w:type="gram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</w:t>
            </w:r>
            <w:proofErr w:type="gram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2CDD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Предприятие дебитор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F1E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Сумма, тыс. руб.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C5E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Предмет задолженности (с указанием </w:t>
            </w:r>
            <w:r w:rsidRPr="006F28CA">
              <w:rPr>
                <w:rFonts w:ascii="Times New Roman" w:eastAsia="Segoe UI Symbol" w:hAnsi="Times New Roman" w:cs="Times New Roman"/>
                <w:sz w:val="18"/>
                <w:lang w:eastAsia="en-US"/>
              </w:rPr>
              <w:t>№</w:t>
            </w: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договора и даты)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7A4A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Основание задолженности (аванс, задолженность покупателя)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8E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Дата возникновения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094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Дата погашения</w:t>
            </w:r>
          </w:p>
        </w:tc>
      </w:tr>
      <w:tr w:rsidR="006F28CA" w:rsidRPr="006F28CA" w14:paraId="44F8559B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58E1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5D9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В </w:t>
            </w:r>
            <w:proofErr w:type="spell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т.ч</w:t>
            </w:r>
            <w:proofErr w:type="spell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 со сроком погашения до 12 месяцев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8B4D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E5D8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F0A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92E8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A0F4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3FC02F01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8F41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9464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…..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4B3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5528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AF5B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0E83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A2A9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57242CAD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1EE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EF6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В </w:t>
            </w:r>
            <w:proofErr w:type="spell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т.ч</w:t>
            </w:r>
            <w:proofErr w:type="spell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 со сроком погашения более 12 месяцев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8BA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31B3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925B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8B18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0406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000CE42B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C09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32F3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C42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BC35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820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4209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1E3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4B59CDEC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F91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605C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В </w:t>
            </w:r>
            <w:proofErr w:type="spell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т.ч</w:t>
            </w:r>
            <w:proofErr w:type="spell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 просроченная дебиторская задолженность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7A42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181A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A57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33F6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48B1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7A04BCA9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DB04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0499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40FB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C45A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3E3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5558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F95D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5C7E0633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91F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A59D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Прочие с долей менее 5%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668C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E469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65CB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037F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DEB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66BB3459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0B10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39BC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EDE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F760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F025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8C43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CC70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70335609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4230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D40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Итого: (сумма должна совпадать с суммой, отраженной в балансе, упрощенной форме баланса)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C5C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E089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D24B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5298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65B8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C789658" w14:textId="77777777" w:rsidR="006F28CA" w:rsidRPr="006F28CA" w:rsidRDefault="006F28CA" w:rsidP="006F2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392CB092" w14:textId="77777777" w:rsidR="006F28CA" w:rsidRPr="006F28CA" w:rsidRDefault="006F28CA" w:rsidP="006F28C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F28CA">
        <w:rPr>
          <w:rFonts w:ascii="Times New Roman" w:eastAsia="Times New Roman" w:hAnsi="Times New Roman" w:cs="Times New Roman"/>
          <w:sz w:val="24"/>
          <w:lang w:eastAsia="en-US"/>
        </w:rPr>
        <w:t>2.Расшифровка кредиторской задолженности</w:t>
      </w:r>
    </w:p>
    <w:tbl>
      <w:tblPr>
        <w:tblW w:w="0" w:type="auto"/>
        <w:tblInd w:w="8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420"/>
        <w:gridCol w:w="1212"/>
        <w:gridCol w:w="5517"/>
        <w:gridCol w:w="1736"/>
        <w:gridCol w:w="1369"/>
        <w:gridCol w:w="1136"/>
      </w:tblGrid>
      <w:tr w:rsidR="006F28CA" w:rsidRPr="006F28CA" w14:paraId="40F41AD5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E9B9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Segoe UI Symbol" w:hAnsi="Times New Roman" w:cs="Times New Roman"/>
                <w:sz w:val="18"/>
                <w:lang w:eastAsia="en-US"/>
              </w:rPr>
              <w:t>№</w:t>
            </w: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  <w:proofErr w:type="gram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</w:t>
            </w:r>
            <w:proofErr w:type="gram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3E5C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Предприятие кредитор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372D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Сумма, тыс. руб.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87A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Предмет задолженности (с указанием </w:t>
            </w:r>
            <w:r w:rsidRPr="006F28CA">
              <w:rPr>
                <w:rFonts w:ascii="Times New Roman" w:eastAsia="Segoe UI Symbol" w:hAnsi="Times New Roman" w:cs="Times New Roman"/>
                <w:sz w:val="18"/>
                <w:lang w:eastAsia="en-US"/>
              </w:rPr>
              <w:t>№</w:t>
            </w: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договора и даты)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5306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Основание задолженности (аванс, задолженность покупателя)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F0ED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Дата возникновения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96F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Дата погашения</w:t>
            </w:r>
          </w:p>
        </w:tc>
      </w:tr>
      <w:tr w:rsidR="006F28CA" w:rsidRPr="006F28CA" w14:paraId="079C3CD5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6317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3DAF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В </w:t>
            </w:r>
            <w:proofErr w:type="spell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т.ч</w:t>
            </w:r>
            <w:proofErr w:type="spell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 со сроком погашения до 12 месяцев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4665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CFF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48DE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4644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6F83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456DF523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605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BB75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…..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392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8D7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9E0D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1ED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3520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5ABAE906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2147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B70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В </w:t>
            </w:r>
            <w:proofErr w:type="spell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т.ч</w:t>
            </w:r>
            <w:proofErr w:type="spell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 со сроком погашения более 12 месяцев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652C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35D9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A188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C1FD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DDCC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4E6CBE2C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A704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6F1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F9A6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1B1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FC2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C5AA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F6CC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7CB15E64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87A8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26A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В </w:t>
            </w:r>
            <w:proofErr w:type="spell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т.ч</w:t>
            </w:r>
            <w:proofErr w:type="spell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 просроченная кредиторская задолженность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4C9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8B21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301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3A9D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819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5615428E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F13E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064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A68F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A10B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02AC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D62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5896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358CFAD1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7316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306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Прочие с долей менее 5%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2C06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CB82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0CC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4F88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E332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0D22EF49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EFEB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783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2E06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842E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B16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898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89A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1AC676DE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786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283D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Итого: (сумма должна совпадать с суммой, отраженной в балансе, упрощенной форме баланса)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91A0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7BA6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809E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05A4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51A1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4ACAD107" w14:textId="77777777" w:rsidR="006F28CA" w:rsidRPr="006F28CA" w:rsidRDefault="006F28CA" w:rsidP="006F2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61C1E417" w14:textId="77777777" w:rsidR="006F28CA" w:rsidRPr="006F28CA" w:rsidRDefault="006F28CA" w:rsidP="006F28C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F28CA">
        <w:rPr>
          <w:rFonts w:ascii="Times New Roman" w:eastAsia="Times New Roman" w:hAnsi="Times New Roman" w:cs="Times New Roman"/>
          <w:sz w:val="24"/>
          <w:lang w:eastAsia="en-US"/>
        </w:rPr>
        <w:t>3.Расшифровка основных средств (собственность/аренда)</w:t>
      </w:r>
    </w:p>
    <w:tbl>
      <w:tblPr>
        <w:tblW w:w="0" w:type="auto"/>
        <w:tblInd w:w="8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352"/>
        <w:gridCol w:w="5038"/>
        <w:gridCol w:w="1525"/>
        <w:gridCol w:w="1546"/>
        <w:gridCol w:w="1205"/>
        <w:gridCol w:w="1716"/>
      </w:tblGrid>
      <w:tr w:rsidR="006F28CA" w:rsidRPr="006F28CA" w14:paraId="758FFBDC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2B6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Segoe UI Symbol" w:hAnsi="Times New Roman" w:cs="Times New Roman"/>
                <w:sz w:val="18"/>
                <w:lang w:eastAsia="en-US"/>
              </w:rPr>
              <w:t>№</w:t>
            </w: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  <w:proofErr w:type="gramStart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</w:t>
            </w:r>
            <w:proofErr w:type="gramEnd"/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71C6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AC9B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9EAF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Площадь, кв.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8E6D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Год выпуска/ввод в эксплуатацию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DAF5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Стоимость (тыс. руб.)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442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Если в аренде номер и дата договора, срок аренды</w:t>
            </w:r>
          </w:p>
        </w:tc>
      </w:tr>
      <w:tr w:rsidR="006F28CA" w:rsidRPr="006F28CA" w14:paraId="2BE56B6C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29D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43B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Здания и сооружения: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A8F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6B06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AB95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EDA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022D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4DA06667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D57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912A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35E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9E9C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9A79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5BB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04BF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54700B35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5657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781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Земельные участки: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260E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066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BF1B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3DD5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ECB0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6E065E4E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E28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E23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3CA1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102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5369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BE0B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8F6F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121D4A49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BF9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FA57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Оборудование: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2E8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5C824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BDCA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C8C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AF7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374D6637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789E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D29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8876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F5C1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E0C1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1DD4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3360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49B7E5B6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2F9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6A2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Транспортные средства: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D0E8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C31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F0B1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A2A4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3EDD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7F3AD9A0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44F1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ABBE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7A6F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D635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7F19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B2B0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A63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50723DE9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CCE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19F6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Прочее: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CFD3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A4BA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4C2A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D102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C56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0AACE753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FBA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C74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8BC9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6F55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F15C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25FD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8407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8CA" w:rsidRPr="006F28CA" w14:paraId="385BE697" w14:textId="77777777" w:rsidTr="00C008C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31E7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38CE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02D3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3678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8A1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8C13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107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8AA0E64" w14:textId="77777777" w:rsidR="006F28CA" w:rsidRPr="006F28CA" w:rsidRDefault="006F28CA" w:rsidP="006F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6EF6DC81" w14:textId="77777777" w:rsidR="006F28CA" w:rsidRPr="006F28CA" w:rsidRDefault="006F28CA" w:rsidP="006F28CA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28CA">
        <w:rPr>
          <w:rFonts w:ascii="Times New Roman" w:eastAsia="Times New Roman" w:hAnsi="Times New Roman" w:cs="Times New Roman"/>
          <w:sz w:val="24"/>
          <w:lang w:eastAsia="en-US"/>
        </w:rPr>
        <w:t>4.</w:t>
      </w:r>
      <w:r w:rsidRPr="006F2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Расшифровка кредитных обязательств на последнюю отчетную дату</w:t>
      </w:r>
    </w:p>
    <w:tbl>
      <w:tblPr>
        <w:tblW w:w="13750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2977"/>
        <w:gridCol w:w="2693"/>
        <w:gridCol w:w="2127"/>
      </w:tblGrid>
      <w:tr w:rsidR="006F28CA" w:rsidRPr="006F28CA" w14:paraId="45A84690" w14:textId="77777777" w:rsidTr="00C008C0"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63A5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наличии действующих кредитных и/или лизинговых договоров и /или договоров займа:</w:t>
            </w:r>
          </w:p>
        </w:tc>
      </w:tr>
      <w:tr w:rsidR="006F28CA" w:rsidRPr="006F28CA" w14:paraId="75C9B7DF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D5EE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банка, лизинговой компании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7009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DDD9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9FF8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CE7E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6CDBAB64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FEB3C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по договору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0352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5F7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2840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60B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5572A9A1" w14:textId="77777777" w:rsidTr="00C008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11A4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933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CD8F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146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C43A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0F2CD123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2670C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Срок возврата по   договору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7FDD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3049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FD2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59548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76DE0E2B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FE75C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Остаток задолженности на отчетную дату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B7E61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C0D6F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C05A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1EFEC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739E36C0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274DE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ежемесячного платежа по основному долгу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3C3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11F2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14B3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EDF0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27458C6A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76617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ежемесячного платежа по процентам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45AB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654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6F217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3705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42C75B9B" w14:textId="77777777" w:rsidTr="00C008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890EE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8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Сумма и вид обеспечения (залог, поручительство, банковская гарантия, иное)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CCCCE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9EC9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5B943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134E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8CA" w:rsidRPr="006F28CA" w14:paraId="7CC56E15" w14:textId="77777777" w:rsidTr="00C008C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23367" w14:textId="77777777" w:rsidR="006F28CA" w:rsidRPr="006F28CA" w:rsidRDefault="006F28CA" w:rsidP="006F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AFE69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EF61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27736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43B0" w14:textId="77777777" w:rsidR="006F28CA" w:rsidRPr="006F28CA" w:rsidRDefault="006F28CA" w:rsidP="006F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D1D0FD8" w14:textId="77777777" w:rsidR="006F28CA" w:rsidRPr="006F28CA" w:rsidRDefault="006F28CA" w:rsidP="006F28CA">
      <w:pPr>
        <w:rPr>
          <w:rFonts w:ascii="Calibri" w:eastAsia="Calibri" w:hAnsi="Calibri" w:cs="Times New Roman"/>
          <w:lang w:eastAsia="en-US"/>
        </w:rPr>
      </w:pPr>
    </w:p>
    <w:p w14:paraId="635DFE5E" w14:textId="77777777" w:rsidR="006F28CA" w:rsidRDefault="006F28CA"/>
    <w:p w14:paraId="27F453D0" w14:textId="77777777" w:rsidR="006F28CA" w:rsidRDefault="006F28CA"/>
    <w:p w14:paraId="6340091C" w14:textId="77777777" w:rsidR="006F28CA" w:rsidRDefault="006F28CA"/>
    <w:p w14:paraId="2AAA5A01" w14:textId="77777777" w:rsidR="006F28CA" w:rsidRDefault="006F28CA"/>
    <w:p w14:paraId="794131AD" w14:textId="77777777" w:rsidR="009F296E" w:rsidRDefault="009F296E"/>
    <w:p w14:paraId="551BC1B1" w14:textId="77777777" w:rsidR="009F296E" w:rsidRDefault="009F296E"/>
    <w:p w14:paraId="24E28948" w14:textId="77777777" w:rsidR="009F296E" w:rsidRDefault="009F296E"/>
    <w:p w14:paraId="21B94ACD" w14:textId="77777777" w:rsidR="009F296E" w:rsidRDefault="009F296E"/>
    <w:p w14:paraId="5C77646D" w14:textId="77777777" w:rsidR="009F296E" w:rsidRDefault="009F296E"/>
    <w:p w14:paraId="6B548E26" w14:textId="77777777" w:rsidR="009F296E" w:rsidRDefault="009F296E"/>
    <w:p w14:paraId="2E4BA75C" w14:textId="77777777" w:rsidR="009F296E" w:rsidRPr="009F296E" w:rsidRDefault="009F296E" w:rsidP="009F296E">
      <w:pPr>
        <w:spacing w:after="0" w:line="240" w:lineRule="auto"/>
        <w:ind w:left="10065" w:hanging="6"/>
        <w:jc w:val="both"/>
        <w:rPr>
          <w:rFonts w:ascii="Times New Roman" w:eastAsia="Times New Roman" w:hAnsi="Times New Roman" w:cs="Times New Roman"/>
          <w:sz w:val="24"/>
        </w:rPr>
      </w:pPr>
      <w:r w:rsidRPr="009F296E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5 </w:t>
      </w:r>
    </w:p>
    <w:p w14:paraId="27604B1E" w14:textId="77777777" w:rsidR="009F296E" w:rsidRPr="009F296E" w:rsidRDefault="009F296E" w:rsidP="009F296E">
      <w:pPr>
        <w:spacing w:after="0" w:line="240" w:lineRule="auto"/>
        <w:ind w:left="10065" w:hanging="6"/>
        <w:rPr>
          <w:rFonts w:ascii="Times New Roman" w:eastAsia="Times New Roman" w:hAnsi="Times New Roman" w:cs="Times New Roman"/>
          <w:sz w:val="24"/>
        </w:rPr>
      </w:pPr>
      <w:r w:rsidRPr="009F296E">
        <w:rPr>
          <w:rFonts w:ascii="Times New Roman" w:eastAsia="Times New Roman" w:hAnsi="Times New Roman" w:cs="Times New Roman"/>
          <w:sz w:val="24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tbl>
      <w:tblPr>
        <w:tblpPr w:leftFromText="180" w:rightFromText="180" w:bottomFromText="160" w:vertAnchor="text" w:tblpY="1"/>
        <w:tblOverlap w:val="never"/>
        <w:tblW w:w="1555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4"/>
        <w:gridCol w:w="3651"/>
      </w:tblGrid>
      <w:tr w:rsidR="009F296E" w:rsidRPr="009F296E" w14:paraId="7AC5341B" w14:textId="77777777" w:rsidTr="009F296E">
        <w:trPr>
          <w:trHeight w:val="68"/>
        </w:trPr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E7772" w14:textId="77777777" w:rsidR="009F296E" w:rsidRPr="009F296E" w:rsidRDefault="009F296E" w:rsidP="009F296E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1F3763"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Технико-экономическое обоснование проекта</w:t>
            </w:r>
          </w:p>
          <w:p w14:paraId="75A91712" w14:textId="77777777" w:rsidR="009F296E" w:rsidRPr="009F296E" w:rsidRDefault="009F296E" w:rsidP="009F296E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(ТЭО)</w:t>
            </w:r>
          </w:p>
          <w:p w14:paraId="72E6F264" w14:textId="77777777" w:rsidR="009F296E" w:rsidRPr="009F296E" w:rsidRDefault="009F296E" w:rsidP="009F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составления ____________________ 201__ г.</w:t>
            </w:r>
          </w:p>
          <w:p w14:paraId="20EDD30D" w14:textId="77777777" w:rsidR="009F296E" w:rsidRPr="009F296E" w:rsidRDefault="009F296E" w:rsidP="009F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EC662C7" w14:textId="77777777" w:rsidR="009F296E" w:rsidRPr="009F296E" w:rsidRDefault="009F296E" w:rsidP="009F296E">
            <w:pPr>
              <w:keepNext/>
              <w:numPr>
                <w:ilvl w:val="0"/>
                <w:numId w:val="1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Сведения о текущей деятельности</w:t>
            </w:r>
          </w:p>
          <w:p w14:paraId="7BC849F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DC9F16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Дата фактического начала деятельности _______________________________ </w:t>
            </w:r>
          </w:p>
          <w:p w14:paraId="573FD01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1E047A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Наличие долгосрочных контрактов </w:t>
            </w: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>(в обязательном порядке подтвержденные документально.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Заявитель вправе предоставить копию контракта, заверенную заявителем, либо оригинал на обозрение Фонда): </w:t>
            </w: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да______ нет______</w:t>
            </w:r>
            <w:proofErr w:type="gramEnd"/>
          </w:p>
          <w:p w14:paraId="089E902B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0D7EEA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Наличие государственного контракта </w:t>
            </w: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>(в обязательном порядке подтвержденные документально.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Заявитель вправе предоставить копию контракта, заверенную заявителем, либо оригинал на обозрение Фонда): </w:t>
            </w: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да______ нет______</w:t>
            </w:r>
            <w:proofErr w:type="gramEnd"/>
          </w:p>
          <w:p w14:paraId="0ECAA0D1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E88222F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Планируется использование микрозайма в рамках государственных или общественных программ: да______ нет______</w:t>
            </w:r>
          </w:p>
          <w:p w14:paraId="179417A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Кратко расскажите о Вашем бизнесе: _________________________________________________________________________________________________________</w:t>
            </w:r>
          </w:p>
          <w:p w14:paraId="275C2C7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_________________________________________________________________________________________________________</w:t>
            </w:r>
          </w:p>
          <w:p w14:paraId="1621F5E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E31BE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Адрес, где происходит реализация (или производство) Ваших товаров/услуг (для транспортных предприятий укажите основные маршруты)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B2FC6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Основные поставщики (подрядчики) </w:t>
            </w: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>(в обязательном порядке подтвержденные документально.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>Заявитель вправе предоставить 3 копии контракта, заверенные заявителем, либо оригиналы на обозрение Фонда):</w:t>
            </w:r>
            <w:proofErr w:type="gramEnd"/>
          </w:p>
          <w:p w14:paraId="0B8918A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_________________________________________________________________________________________________________</w:t>
            </w:r>
          </w:p>
          <w:p w14:paraId="2583FC2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_________________________________________________________________________________________________________ </w:t>
            </w:r>
          </w:p>
          <w:p w14:paraId="536D98E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Основные покупатели (заказчики) </w:t>
            </w: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>(в обязательном порядке подтвержденные документально.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Заявитель вправе </w:t>
            </w: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предоставить 3 копии контракта, заверенные заявителем, либо оригиналы на обозрение Фонда):</w:t>
            </w:r>
            <w:proofErr w:type="gramEnd"/>
          </w:p>
          <w:p w14:paraId="2E8F678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_________________________________________________________________________________________________________</w:t>
            </w:r>
          </w:p>
          <w:p w14:paraId="4E8373D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_________________________________________________________________________________________________________ </w:t>
            </w:r>
          </w:p>
          <w:p w14:paraId="23FF079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Какие риски могут присутствовать в реализации вашего проекта? </w:t>
            </w: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>________________________________________________________________________________________________________</w:t>
            </w:r>
          </w:p>
          <w:p w14:paraId="09D336ED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________________________________________________________________________________________________________  </w:t>
            </w:r>
          </w:p>
          <w:p w14:paraId="06EEDA5F" w14:textId="77777777" w:rsidR="009F296E" w:rsidRPr="009F296E" w:rsidRDefault="009F296E" w:rsidP="009F296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 Обоснование потребности в получении займа.</w:t>
            </w:r>
          </w:p>
          <w:p w14:paraId="143C31C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(Опишите подробнее, для каких целей необходим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микрозаем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куда будут направлены </w:t>
            </w:r>
            <w:r w:rsidRPr="009F296E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денежные средства и в какой сумме, что будет приобретено и на какую сумму)</w:t>
            </w:r>
            <w:r w:rsidRPr="009F296E">
              <w:rPr>
                <w:rFonts w:ascii="Times New Roman" w:eastAsia="Times New Roman" w:hAnsi="Times New Roman" w:cs="Times New Roman"/>
                <w:bCs/>
                <w:i/>
                <w:sz w:val="24"/>
                <w:lang w:eastAsia="en-US"/>
              </w:rPr>
              <w:t>:</w:t>
            </w:r>
          </w:p>
          <w:p w14:paraId="644F3D4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EF4C7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Таблица 1. Расчет планируемой прибыли (тыс. руб.) </w:t>
            </w:r>
          </w:p>
          <w:p w14:paraId="4D54A85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tbl>
            <w:tblPr>
              <w:tblW w:w="11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4"/>
              <w:gridCol w:w="1274"/>
              <w:gridCol w:w="1276"/>
              <w:gridCol w:w="1276"/>
              <w:gridCol w:w="1276"/>
              <w:gridCol w:w="1275"/>
              <w:gridCol w:w="1560"/>
              <w:gridCol w:w="1984"/>
            </w:tblGrid>
            <w:tr w:rsidR="009F296E" w:rsidRPr="009F296E" w14:paraId="56A0DE2B" w14:textId="77777777">
              <w:trPr>
                <w:trHeight w:val="39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A5C1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3C5D7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1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DB4A8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2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C790E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3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1003E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4 мес.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71ADA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5 мес.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07EB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6 мес.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A2D8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Итого за первые 6 месяцев </w:t>
                  </w:r>
                  <w:r w:rsidRPr="009F296E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en-US"/>
                    </w:rPr>
                    <w:t>после получения займа</w:t>
                  </w:r>
                </w:p>
              </w:tc>
            </w:tr>
            <w:tr w:rsidR="009F296E" w:rsidRPr="009F296E" w14:paraId="37FC19FD" w14:textId="77777777">
              <w:trPr>
                <w:trHeight w:val="39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800E4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Выручка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C732E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F8760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D3ACA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94380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36FDF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1C9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8C3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2320CA7A" w14:textId="77777777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DD54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6CD55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4274A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820E0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60D07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2A990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EABE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22B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10F54C6F" w14:textId="77777777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46CA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C8532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2BB46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B478B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88897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0E1A1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638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6325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2D81ED3B" w14:textId="77777777" w:rsidR="009F296E" w:rsidRPr="009F296E" w:rsidRDefault="009F296E" w:rsidP="009F296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2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Таблица 1 - продолжение</w:t>
            </w:r>
          </w:p>
          <w:tbl>
            <w:tblPr>
              <w:tblW w:w="11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4"/>
              <w:gridCol w:w="1274"/>
              <w:gridCol w:w="1276"/>
              <w:gridCol w:w="1276"/>
              <w:gridCol w:w="1276"/>
              <w:gridCol w:w="1275"/>
              <w:gridCol w:w="1560"/>
              <w:gridCol w:w="1984"/>
            </w:tblGrid>
            <w:tr w:rsidR="009F296E" w:rsidRPr="009F296E" w14:paraId="655264C5" w14:textId="77777777">
              <w:trPr>
                <w:trHeight w:val="39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6BF0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B848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7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67003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8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80E08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9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336A8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10 мес.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896BD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11 мес.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B11E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12 мес.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B0CA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Итого за 12 месяцев </w:t>
                  </w:r>
                  <w:r w:rsidRPr="009F296E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en-US"/>
                    </w:rPr>
                    <w:t>после получения займа</w:t>
                  </w:r>
                </w:p>
              </w:tc>
            </w:tr>
            <w:tr w:rsidR="009F296E" w:rsidRPr="009F296E" w14:paraId="28A83FED" w14:textId="77777777">
              <w:trPr>
                <w:trHeight w:val="39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0D98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Выручка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D68CA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DDBBE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7D73D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D1D56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F573A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31C0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6CEC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6A7E1345" w14:textId="77777777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93C7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lastRenderedPageBreak/>
                    <w:t>Общая сумма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80909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38E7D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24341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F0687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E5A4C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569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5C97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6F471982" w14:textId="77777777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63DC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6B8FA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727CD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2B408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577CB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596EF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31A2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F1FE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15AA8C7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DB44A3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Таблица 2.</w:t>
            </w:r>
            <w:r w:rsidRPr="009F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Требуемый объем финансирования</w:t>
            </w:r>
          </w:p>
          <w:p w14:paraId="58E4FCC7" w14:textId="77777777" w:rsidR="009F296E" w:rsidRPr="009F296E" w:rsidRDefault="009F296E" w:rsidP="009F296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tbl>
            <w:tblPr>
              <w:tblW w:w="11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7365"/>
              <w:gridCol w:w="4110"/>
            </w:tblGrid>
            <w:tr w:rsidR="009F296E" w:rsidRPr="009F296E" w14:paraId="572E4789" w14:textId="77777777">
              <w:trPr>
                <w:trHeight w:val="69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236C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Наименование источника финансирования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C845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Сумма, тыс. руб.</w:t>
                  </w:r>
                </w:p>
              </w:tc>
            </w:tr>
            <w:tr w:rsidR="009F296E" w:rsidRPr="009F296E" w14:paraId="0B4E302B" w14:textId="77777777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B409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proofErr w:type="spellStart"/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Микрозаем</w:t>
                  </w:r>
                  <w:proofErr w:type="spellEnd"/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Фонда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AABD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44C98CB8" w14:textId="77777777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AA0C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Прочие вложения: собственные средства, иные заемные средства</w:t>
                  </w:r>
                </w:p>
                <w:p w14:paraId="34171D9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(нужное подчеркнуть)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6997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1FB1FFC9" w14:textId="77777777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854A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Итого сумма финансовых вложений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51E8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0AAE9678" w14:textId="77777777" w:rsidR="009F296E" w:rsidRPr="009F296E" w:rsidRDefault="009F296E" w:rsidP="009F296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Таблица 3.</w:t>
            </w:r>
            <w:r w:rsidRPr="009F2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Этапы и сроки реализации проекта</w:t>
            </w:r>
          </w:p>
          <w:tbl>
            <w:tblPr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4227"/>
              <w:gridCol w:w="2129"/>
              <w:gridCol w:w="2122"/>
              <w:gridCol w:w="2966"/>
            </w:tblGrid>
            <w:tr w:rsidR="009F296E" w:rsidRPr="009F296E" w14:paraId="29F337FE" w14:textId="77777777">
              <w:trPr>
                <w:trHeight w:val="64"/>
              </w:trPr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F21E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Наименование этапа</w:t>
                  </w:r>
                </w:p>
                <w:p w14:paraId="3354907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7984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Поставщик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A7EB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Стоимость </w:t>
                  </w:r>
                </w:p>
                <w:p w14:paraId="6A3CFE6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этапа, тыс. руб.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8F59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Длительность реализации этапа, дни.</w:t>
                  </w:r>
                </w:p>
              </w:tc>
            </w:tr>
            <w:tr w:rsidR="009F296E" w:rsidRPr="009F296E" w14:paraId="1B0ECC77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7C85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D8CD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203C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CF0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57FEE67E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A14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54B6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790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71C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14F07B30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D56D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A6D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E78C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C78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6557DE7B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A9C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A3E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39A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26A6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0EAD22A6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F0D5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C73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CC33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A376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040C27CC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6E9E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6A0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C649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BD5F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3A71A6B0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F600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3B8B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46C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061B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652A1BC2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4756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6EA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6BBE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398C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7F76C71A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7C44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D494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0F5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3C484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16A85CAF" w14:textId="77777777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137C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Итого полная стоимость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35D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F589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_________________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75E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</w:tbl>
          <w:p w14:paraId="53F86989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BF57CF1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Таблица 4. Источники формирования выручки 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6091"/>
              <w:gridCol w:w="2126"/>
              <w:gridCol w:w="3260"/>
            </w:tblGrid>
            <w:tr w:rsidR="009F296E" w:rsidRPr="009F296E" w14:paraId="0463F114" w14:textId="77777777">
              <w:trPr>
                <w:trHeight w:val="103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71108" w14:textId="77777777" w:rsidR="009F296E" w:rsidRPr="009F296E" w:rsidRDefault="009F296E" w:rsidP="009F296E">
                  <w:pPr>
                    <w:keepNext/>
                    <w:framePr w:hSpace="180" w:wrap="around" w:vAnchor="text" w:hAnchor="text" w:y="1"/>
                    <w:spacing w:before="240" w:after="60" w:line="240" w:lineRule="auto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lang w:eastAsia="ar-SA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ar-SA"/>
                    </w:rPr>
                    <w:t>Наименование продукта,</w:t>
                  </w:r>
                  <w:r w:rsidRPr="009F296E">
                    <w:rPr>
                      <w:rFonts w:ascii="Times New Roman" w:eastAsia="Times New Roman" w:hAnsi="Times New Roman" w:cs="Times New Roman"/>
                      <w:b/>
                      <w:iCs/>
                      <w:lang w:eastAsia="ar-SA"/>
                    </w:rPr>
                    <w:t xml:space="preserve"> товара, работы, услуги</w:t>
                  </w:r>
                </w:p>
                <w:p w14:paraId="56E50D8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5325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9DB58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Планируемая</w:t>
                  </w:r>
                </w:p>
                <w:p w14:paraId="1050BCB4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цена (</w:t>
                  </w:r>
                  <w:proofErr w:type="spellStart"/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тыс</w:t>
                  </w:r>
                  <w:proofErr w:type="gramStart"/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.р</w:t>
                  </w:r>
                  <w:proofErr w:type="gramEnd"/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уб</w:t>
                  </w:r>
                  <w:proofErr w:type="spellEnd"/>
                  <w:r w:rsidRPr="009F296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.)</w:t>
                  </w:r>
                </w:p>
              </w:tc>
            </w:tr>
            <w:tr w:rsidR="009F296E" w:rsidRPr="009F296E" w14:paraId="187C4F91" w14:textId="77777777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43BC6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D48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7F2D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0C591CF1" w14:textId="77777777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53441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A5D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D9B1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531A70E7" w14:textId="77777777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0185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F3F7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233D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0F499F5F" w14:textId="77777777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A2C8E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C06D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773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73D58978" w14:textId="77777777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3A9B3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1F59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941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05C5BE29" w14:textId="77777777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7C870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156A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99C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9F296E" w:rsidRPr="009F296E" w14:paraId="7D44459B" w14:textId="77777777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CE917" w14:textId="77777777" w:rsidR="009F296E" w:rsidRPr="009F296E" w:rsidRDefault="009F296E" w:rsidP="009F296E">
                  <w:pPr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Пример: Доска сухая, не строганная, обрезная</w:t>
                  </w:r>
                </w:p>
                <w:p w14:paraId="0626C1B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ind w:left="283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 xml:space="preserve">              Канцелярские принадлежности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16ED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</w:pPr>
                  <w:proofErr w:type="spellStart"/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Куб.м</w:t>
                  </w:r>
                  <w:proofErr w:type="spellEnd"/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.</w:t>
                  </w:r>
                </w:p>
                <w:p w14:paraId="3E659874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6610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8 000</w:t>
                  </w:r>
                </w:p>
                <w:p w14:paraId="5614F69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-</w:t>
                  </w:r>
                </w:p>
              </w:tc>
            </w:tr>
          </w:tbl>
          <w:p w14:paraId="3F2F5434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5BE2356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</w:t>
            </w:r>
            <w:r w:rsidRPr="009F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Таблица 5. Планируемые основные показатели</w:t>
            </w:r>
          </w:p>
          <w:tbl>
            <w:tblPr>
              <w:tblW w:w="11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9"/>
              <w:gridCol w:w="1791"/>
              <w:gridCol w:w="1983"/>
              <w:gridCol w:w="6"/>
              <w:gridCol w:w="2264"/>
              <w:gridCol w:w="2266"/>
              <w:gridCol w:w="1986"/>
            </w:tblGrid>
            <w:tr w:rsidR="009F296E" w:rsidRPr="009F296E" w14:paraId="05C81251" w14:textId="77777777">
              <w:trPr>
                <w:trHeight w:val="551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E68E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Период</w:t>
                  </w:r>
                </w:p>
                <w:p w14:paraId="52EBCE9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090A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Среднесписочная численность сотрудников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A39C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Среднемесячная з/</w:t>
                  </w:r>
                  <w:proofErr w:type="gram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71A82CD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.)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DE76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Общая сумма выручки </w:t>
                  </w:r>
                </w:p>
                <w:p w14:paraId="0532AE4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(тыс. руб.)</w:t>
                  </w:r>
                </w:p>
                <w:p w14:paraId="045500E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FBA30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Общая сумма расходов</w:t>
                  </w:r>
                </w:p>
                <w:p w14:paraId="1266A65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.)</w:t>
                  </w:r>
                </w:p>
                <w:p w14:paraId="07084ED2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816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Чистая прибыль </w:t>
                  </w:r>
                </w:p>
                <w:p w14:paraId="61A4AE8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9F29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.)</w:t>
                  </w:r>
                </w:p>
              </w:tc>
            </w:tr>
            <w:tr w:rsidR="009F296E" w:rsidRPr="009F296E" w14:paraId="1CC8D346" w14:textId="77777777">
              <w:trPr>
                <w:trHeight w:val="242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3536A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201__</w:t>
                  </w:r>
                </w:p>
                <w:p w14:paraId="4E53E6D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CB8E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F339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EDD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43B3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F1300" w14:textId="77777777" w:rsidR="009F296E" w:rsidRPr="009F296E" w:rsidRDefault="009F296E" w:rsidP="009F296E">
                  <w:pPr>
                    <w:framePr w:hSpace="180" w:wrap="around" w:vAnchor="text" w:hAnchor="text" w:y="1"/>
                    <w:tabs>
                      <w:tab w:val="left" w:pos="1129"/>
                    </w:tabs>
                    <w:spacing w:after="120" w:line="240" w:lineRule="auto"/>
                    <w:ind w:left="28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</w:tc>
            </w:tr>
            <w:tr w:rsidR="009F296E" w:rsidRPr="009F296E" w14:paraId="5997FFFF" w14:textId="77777777">
              <w:trPr>
                <w:trHeight w:val="35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DE9F6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201__ </w:t>
                  </w:r>
                </w:p>
                <w:p w14:paraId="30E571C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09A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33F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AAB1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3132F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3CCE4" w14:textId="77777777" w:rsidR="009F296E" w:rsidRPr="009F296E" w:rsidRDefault="009F296E" w:rsidP="009F296E">
                  <w:pPr>
                    <w:framePr w:hSpace="180" w:wrap="around" w:vAnchor="text" w:hAnchor="text" w:y="1"/>
                    <w:tabs>
                      <w:tab w:val="left" w:pos="1129"/>
                    </w:tabs>
                    <w:spacing w:after="120" w:line="240" w:lineRule="auto"/>
                    <w:ind w:left="28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</w:tc>
            </w:tr>
            <w:tr w:rsidR="009F296E" w:rsidRPr="009F296E" w14:paraId="6BE7182C" w14:textId="77777777">
              <w:trPr>
                <w:trHeight w:val="576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CA2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2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201__</w:t>
                  </w:r>
                </w:p>
                <w:p w14:paraId="650D19C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DE89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239CFA6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FD41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23B8E59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D1DF7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3483381D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C90E5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621F6B4B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0EBC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1B96311E" w14:textId="77777777" w:rsidR="009F296E" w:rsidRPr="009F296E" w:rsidRDefault="009F296E" w:rsidP="009F29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B974CBE" w14:textId="77777777" w:rsidR="009F296E" w:rsidRPr="009F296E" w:rsidRDefault="009F296E" w:rsidP="009F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667D923" w14:textId="77777777" w:rsidR="009F296E" w:rsidRPr="009F296E" w:rsidRDefault="009F296E" w:rsidP="009F296E">
            <w:pPr>
              <w:widowControl w:val="0"/>
              <w:tabs>
                <w:tab w:val="left" w:leader="underscore" w:pos="6802"/>
                <w:tab w:val="left" w:leader="underscore" w:pos="9485"/>
              </w:tabs>
              <w:spacing w:before="236" w:after="0" w:line="302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901CB77" w14:textId="77777777" w:rsidR="009F296E" w:rsidRPr="009F296E" w:rsidRDefault="009F296E" w:rsidP="009F296E">
            <w:pPr>
              <w:widowControl w:val="0"/>
              <w:tabs>
                <w:tab w:val="left" w:leader="underscore" w:pos="6802"/>
                <w:tab w:val="left" w:leader="underscore" w:pos="9485"/>
              </w:tabs>
              <w:spacing w:before="236" w:after="0" w:line="302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Заявитель                                                                                            /_____________________/</w:t>
            </w:r>
          </w:p>
          <w:p w14:paraId="44E74D1A" w14:textId="77777777" w:rsidR="009F296E" w:rsidRPr="009F296E" w:rsidRDefault="009F296E" w:rsidP="009F296E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м.п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14:paraId="7885B31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>Главный бухгалтер</w:t>
            </w:r>
            <w:r w:rsidRPr="009F29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                                                                             /_____________________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5431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25C98CF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55F1EE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D317EB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ED7743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A93643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379396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C9CC61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56842B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BD5131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84A4FA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5DF25C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CB8B774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562C28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8CD38F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40E3A1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0D825B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F2C3D7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F3DEEF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6056E8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96EAB3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5ABBD0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87F205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008740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F5758B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4F3B5E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496532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6000EA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B3DF0B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2482EC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636D4F8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094F7A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DEE699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E54785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998FF2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D80CCA4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1376AC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607F47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A39439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1E35FC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ADD763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D0CBC3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C9CE56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A199F4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40007C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0369AAF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9D8F30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2F144D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Пояснения:</w:t>
            </w:r>
          </w:p>
          <w:p w14:paraId="3CEBB7E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Таблица 1</w:t>
            </w:r>
          </w:p>
          <w:p w14:paraId="39FA64F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Указываются планируемые показатели, рассчитанные за 12 месяцев после получения займа.</w:t>
            </w:r>
          </w:p>
          <w:p w14:paraId="560142D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Выручка – все денежные поступления от реализации товаров/ услуг</w:t>
            </w:r>
          </w:p>
          <w:p w14:paraId="096DC81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Общая сумма расходов – указываются все расходы, включая налоги. </w:t>
            </w:r>
          </w:p>
          <w:p w14:paraId="53A0C9C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A68D6F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30AAFA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C0038F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F95F2D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690DDF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9F523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1222F4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7D413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B3C97B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E94A65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7BF0CD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75C396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13A96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556545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BEE86D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8B7BBE5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BB03F9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8395C8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16206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DE4F37E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35E02D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9FB25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6188C0D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5659E14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512421FB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7238751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Таблица 3</w:t>
            </w:r>
          </w:p>
          <w:p w14:paraId="7AF01A0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Наименование этапа </w:t>
            </w: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– примеры: закуп товара, ремонт помещения, приобретение оборудования и </w:t>
            </w:r>
            <w:proofErr w:type="spellStart"/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тп</w:t>
            </w:r>
            <w:proofErr w:type="spellEnd"/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823DE0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Поставщик </w:t>
            </w: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– укажите название компании или предпринимателя, которому планируете перечислять средства.</w:t>
            </w:r>
          </w:p>
          <w:p w14:paraId="430A92A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>Длительность реализации этапа</w:t>
            </w: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укажите кол-во 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дней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 течение которых Вы будете перечислять Поставщику денежные средства, сумма которых указана разделе Стоимость этапа.</w:t>
            </w:r>
          </w:p>
          <w:p w14:paraId="07A818A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6C5D924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280F3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DBD83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301A05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0715A4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7A1883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Таблица 4</w:t>
            </w: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укажите, что Вы предлагаете своим клиентам, т.е. основные услуги, товары. Если товаров/ услуг много, то напишите в целом товарную группу. </w:t>
            </w:r>
          </w:p>
          <w:p w14:paraId="6AF2D2A8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Если определить единицу измерения и цену не представляется возможным – в данных полях поставьте прочерк.</w:t>
            </w:r>
          </w:p>
          <w:p w14:paraId="008877D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м. примеры в конце таблицы)</w:t>
            </w:r>
          </w:p>
          <w:p w14:paraId="0E6A098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FBA5F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51B66C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74311F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4315D464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3781C86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08F233F2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4EBF8F8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25F2D663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70175659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4A5891FD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42E561EA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74EA210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5501ED46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Таблица 5</w:t>
            </w:r>
          </w:p>
          <w:p w14:paraId="45F86747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96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Данная таблица заполняется в случае, если срок займа превышает 12 мес.</w:t>
            </w:r>
          </w:p>
          <w:p w14:paraId="659EE841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C41012C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4D6BC9F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D0EC5C0" w14:textId="77777777" w:rsidR="009F296E" w:rsidRPr="009F296E" w:rsidRDefault="009F296E" w:rsidP="009F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6CFC72" w14:textId="77777777" w:rsidR="009F296E" w:rsidRPr="009F296E" w:rsidRDefault="009F296E" w:rsidP="00BE5782">
      <w:pPr>
        <w:spacing w:line="256" w:lineRule="auto"/>
        <w:rPr>
          <w:rFonts w:ascii="Calibri" w:eastAsia="Times New Roman" w:hAnsi="Calibri" w:cs="Times New Roman"/>
        </w:rPr>
      </w:pPr>
      <w:bookmarkStart w:id="1" w:name="_GoBack"/>
      <w:bookmarkEnd w:id="1"/>
    </w:p>
    <w:sectPr w:rsidR="009F296E" w:rsidRPr="009F296E" w:rsidSect="006F2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94A"/>
    <w:multiLevelType w:val="multilevel"/>
    <w:tmpl w:val="EE3E7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2">
    <w:nsid w:val="2CEA544F"/>
    <w:multiLevelType w:val="multilevel"/>
    <w:tmpl w:val="299CA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A7E10"/>
    <w:multiLevelType w:val="multilevel"/>
    <w:tmpl w:val="E196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711D4"/>
    <w:multiLevelType w:val="multilevel"/>
    <w:tmpl w:val="39A6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85CA0"/>
    <w:multiLevelType w:val="hybridMultilevel"/>
    <w:tmpl w:val="9ED61216"/>
    <w:lvl w:ilvl="0" w:tplc="DAAA2F7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7">
    <w:nsid w:val="3ED11FFD"/>
    <w:multiLevelType w:val="hybridMultilevel"/>
    <w:tmpl w:val="1FF8E604"/>
    <w:lvl w:ilvl="0" w:tplc="EC70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C298B"/>
    <w:multiLevelType w:val="hybridMultilevel"/>
    <w:tmpl w:val="B3289340"/>
    <w:lvl w:ilvl="0" w:tplc="E16A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C5E0C"/>
    <w:multiLevelType w:val="hybridMultilevel"/>
    <w:tmpl w:val="702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82C47"/>
    <w:multiLevelType w:val="multilevel"/>
    <w:tmpl w:val="BB18F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0111B"/>
    <w:multiLevelType w:val="singleLevel"/>
    <w:tmpl w:val="E13A2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5"/>
    <w:rsid w:val="002E0895"/>
    <w:rsid w:val="00626D74"/>
    <w:rsid w:val="006F28CA"/>
    <w:rsid w:val="007A23B8"/>
    <w:rsid w:val="009478D3"/>
    <w:rsid w:val="009F296E"/>
    <w:rsid w:val="00BE5782"/>
    <w:rsid w:val="00C56D32"/>
    <w:rsid w:val="00C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296E"/>
    <w:pPr>
      <w:spacing w:after="0" w:line="240" w:lineRule="auto"/>
    </w:pPr>
    <w:rPr>
      <w:rFonts w:ascii="Arial" w:hAnsi="Arial" w:cs="Arial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296E"/>
    <w:pPr>
      <w:spacing w:after="0" w:line="240" w:lineRule="auto"/>
    </w:pPr>
    <w:rPr>
      <w:rFonts w:ascii="Arial" w:hAnsi="Arial" w:cs="Arial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________________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________________________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10047</Words>
  <Characters>57270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Эктов</dc:creator>
  <cp:lastModifiedBy>cab_423-1</cp:lastModifiedBy>
  <cp:revision>6</cp:revision>
  <dcterms:created xsi:type="dcterms:W3CDTF">2022-03-31T06:21:00Z</dcterms:created>
  <dcterms:modified xsi:type="dcterms:W3CDTF">2022-03-31T07:42:00Z</dcterms:modified>
</cp:coreProperties>
</file>