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Default="0082685E" w:rsidP="00A171FE"/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B076ED" w:rsidP="00B076ED">
            <w:pPr>
              <w:jc w:val="center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6"/>
              </w:rPr>
              <w:t>(наименование</w:t>
            </w:r>
            <w:r w:rsidR="0082685E">
              <w:rPr>
                <w:rFonts w:ascii="Times New Roman" w:hAnsi="Times New Roman" w:cs="Times New Roman"/>
                <w:sz w:val="16"/>
              </w:rPr>
              <w:t xml:space="preserve"> призывной комиссии</w:t>
            </w:r>
            <w:r w:rsidR="0082685E" w:rsidRPr="0082685E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(Ф.И.О. гражданина)</w:t>
            </w: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(место жительства)</w:t>
            </w: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</w:rPr>
            </w:pPr>
            <w:r w:rsidRPr="0082685E">
              <w:rPr>
                <w:rFonts w:ascii="Times New Roman" w:hAnsi="Times New Roman" w:cs="Times New Roman"/>
                <w:sz w:val="16"/>
              </w:rPr>
              <w:t>(реквизиты документа, удостоверяющего личность)</w:t>
            </w: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(СНИЛС (при наличии)</w:t>
            </w:r>
            <w:proofErr w:type="gramEnd"/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(адрес электронной почты)</w:t>
            </w: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bottom w:val="single" w:sz="4" w:space="0" w:color="auto"/>
            </w:tcBorders>
          </w:tcPr>
          <w:p w:rsidR="0082685E" w:rsidRPr="0082685E" w:rsidRDefault="0082685E" w:rsidP="00A171FE">
            <w:pPr>
              <w:rPr>
                <w:rFonts w:ascii="Times New Roman" w:hAnsi="Times New Roman" w:cs="Times New Roman"/>
              </w:rPr>
            </w:pPr>
          </w:p>
        </w:tc>
      </w:tr>
      <w:tr w:rsidR="0082685E" w:rsidTr="0082685E">
        <w:tc>
          <w:tcPr>
            <w:tcW w:w="5139" w:type="dxa"/>
          </w:tcPr>
          <w:p w:rsidR="0082685E" w:rsidRDefault="0082685E" w:rsidP="00A171FE"/>
        </w:tc>
        <w:tc>
          <w:tcPr>
            <w:tcW w:w="5140" w:type="dxa"/>
            <w:tcBorders>
              <w:top w:val="single" w:sz="4" w:space="0" w:color="auto"/>
            </w:tcBorders>
          </w:tcPr>
          <w:p w:rsidR="0082685E" w:rsidRPr="0082685E" w:rsidRDefault="0082685E" w:rsidP="0082685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(номер телефона)</w:t>
            </w:r>
          </w:p>
        </w:tc>
      </w:tr>
    </w:tbl>
    <w:p w:rsidR="00EA79E0" w:rsidRDefault="00EA79E0" w:rsidP="00A171FE"/>
    <w:p w:rsidR="0082685E" w:rsidRDefault="0082685E" w:rsidP="00A171FE"/>
    <w:p w:rsidR="0082685E" w:rsidRDefault="0082685E" w:rsidP="00A171FE"/>
    <w:p w:rsidR="0082685E" w:rsidRDefault="00DF3FED" w:rsidP="0082685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</w:t>
      </w:r>
      <w:r w:rsidR="0082685E">
        <w:rPr>
          <w:rFonts w:ascii="Times New Roman" w:hAnsi="Times New Roman" w:cs="Times New Roman"/>
          <w:b/>
          <w:sz w:val="28"/>
        </w:rPr>
        <w:t>.</w:t>
      </w:r>
      <w:bookmarkStart w:id="0" w:name="_GoBack"/>
      <w:bookmarkEnd w:id="0"/>
    </w:p>
    <w:p w:rsidR="0082685E" w:rsidRDefault="00DF3FED" w:rsidP="00DF3FE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AB5569">
        <w:rPr>
          <w:rFonts w:ascii="Times New Roman" w:hAnsi="Times New Roman" w:cs="Times New Roman"/>
          <w:sz w:val="28"/>
        </w:rPr>
        <w:t>Отзываю</w:t>
      </w:r>
      <w:r>
        <w:rPr>
          <w:rFonts w:ascii="Times New Roman" w:hAnsi="Times New Roman" w:cs="Times New Roman"/>
          <w:sz w:val="28"/>
        </w:rPr>
        <w:t xml:space="preserve"> ранее поданн</w:t>
      </w:r>
      <w:r w:rsidR="00AB5569">
        <w:rPr>
          <w:rFonts w:ascii="Times New Roman" w:hAnsi="Times New Roman" w:cs="Times New Roman"/>
          <w:sz w:val="28"/>
        </w:rPr>
        <w:t>ую</w:t>
      </w:r>
      <w:r>
        <w:rPr>
          <w:rFonts w:ascii="Times New Roman" w:hAnsi="Times New Roman" w:cs="Times New Roman"/>
          <w:sz w:val="28"/>
        </w:rPr>
        <w:t xml:space="preserve"> мною жалоб</w:t>
      </w:r>
      <w:r w:rsidR="00AB5569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рег. № _____________ от ____________.</w:t>
      </w:r>
      <w:r w:rsidR="00005CD4">
        <w:rPr>
          <w:rFonts w:ascii="Times New Roman" w:hAnsi="Times New Roman" w:cs="Times New Roman"/>
          <w:sz w:val="28"/>
        </w:rPr>
        <w:t xml:space="preserve"> Проинформирован о том, что повторное направление жалобы по тем же основаниям не допускается.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2268"/>
        <w:gridCol w:w="567"/>
        <w:gridCol w:w="4359"/>
      </w:tblGrid>
      <w:tr w:rsidR="004E395C" w:rsidTr="004E395C">
        <w:tc>
          <w:tcPr>
            <w:tcW w:w="2518" w:type="dxa"/>
            <w:tcBorders>
              <w:bottom w:val="single" w:sz="4" w:space="0" w:color="auto"/>
            </w:tcBorders>
          </w:tcPr>
          <w:p w:rsidR="004E395C" w:rsidRDefault="004E395C" w:rsidP="00DF3FE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E395C" w:rsidRDefault="004E395C" w:rsidP="00DF3FE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395C" w:rsidRDefault="004E395C" w:rsidP="00DF3FE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E395C" w:rsidRDefault="004E395C" w:rsidP="00DF3FE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4E395C" w:rsidRDefault="004E395C" w:rsidP="00DF3FE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E395C" w:rsidTr="004E395C">
        <w:tc>
          <w:tcPr>
            <w:tcW w:w="2518" w:type="dxa"/>
            <w:tcBorders>
              <w:top w:val="single" w:sz="4" w:space="0" w:color="auto"/>
            </w:tcBorders>
          </w:tcPr>
          <w:p w:rsidR="004E395C" w:rsidRPr="00005CD4" w:rsidRDefault="004E395C" w:rsidP="00005C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5CD4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567" w:type="dxa"/>
          </w:tcPr>
          <w:p w:rsidR="004E395C" w:rsidRPr="00005CD4" w:rsidRDefault="004E395C" w:rsidP="00005C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395C" w:rsidRDefault="004E395C" w:rsidP="00005C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5CD4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67" w:type="dxa"/>
          </w:tcPr>
          <w:p w:rsidR="004E395C" w:rsidRDefault="004E395C" w:rsidP="00005C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4E395C" w:rsidRDefault="004E395C" w:rsidP="00005C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5CD4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</w:tbl>
    <w:p w:rsidR="00005CD4" w:rsidRPr="0082685E" w:rsidRDefault="00005CD4" w:rsidP="00DF3FED">
      <w:pPr>
        <w:jc w:val="both"/>
        <w:rPr>
          <w:rFonts w:ascii="Times New Roman" w:hAnsi="Times New Roman" w:cs="Times New Roman"/>
          <w:sz w:val="28"/>
        </w:rPr>
      </w:pPr>
    </w:p>
    <w:sectPr w:rsidR="00005CD4" w:rsidRPr="0082685E" w:rsidSect="00A171FE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FE"/>
    <w:rsid w:val="00005CD4"/>
    <w:rsid w:val="00335B7C"/>
    <w:rsid w:val="004E395C"/>
    <w:rsid w:val="006F52C7"/>
    <w:rsid w:val="0077778E"/>
    <w:rsid w:val="0082685E"/>
    <w:rsid w:val="009E7802"/>
    <w:rsid w:val="00A171FE"/>
    <w:rsid w:val="00AB5569"/>
    <w:rsid w:val="00B076ED"/>
    <w:rsid w:val="00DC562E"/>
    <w:rsid w:val="00DF3FED"/>
    <w:rsid w:val="00EA79E0"/>
    <w:rsid w:val="00E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7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7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cab_413-1</dc:creator>
  <cp:lastModifiedBy>cab_413-1</cp:lastModifiedBy>
  <cp:revision>5</cp:revision>
  <cp:lastPrinted>2024-08-19T09:17:00Z</cp:lastPrinted>
  <dcterms:created xsi:type="dcterms:W3CDTF">2024-10-29T09:44:00Z</dcterms:created>
  <dcterms:modified xsi:type="dcterms:W3CDTF">2024-10-29T10:04:00Z</dcterms:modified>
</cp:coreProperties>
</file>