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FE" w:rsidRPr="00786812" w:rsidRDefault="00A853FE" w:rsidP="00A853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3FE" w:rsidRPr="00A853FE" w:rsidRDefault="00A853FE" w:rsidP="00A853FE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561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53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Главное управление МЧС России по Республике Мордовия</w:t>
      </w:r>
    </w:p>
    <w:p w:rsidR="00A853FE" w:rsidRPr="00786812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AC5CE" wp14:editId="24C35C42">
                <wp:simplePos x="0" y="0"/>
                <wp:positionH relativeFrom="column">
                  <wp:posOffset>22860</wp:posOffset>
                </wp:positionH>
                <wp:positionV relativeFrom="paragraph">
                  <wp:posOffset>-3810</wp:posOffset>
                </wp:positionV>
                <wp:extent cx="62769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-.3pt" to="496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" strokecolor="black [3040]"/>
            </w:pict>
          </mc:Fallback>
        </mc:AlternateContent>
      </w:r>
      <w:r w:rsidRPr="00786812"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>(указывается наименование федерального органа исполнительной власти (его территориального органа), в который</w:t>
      </w:r>
    </w:p>
    <w:p w:rsidR="00A853FE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</w:pPr>
      <w:r w:rsidRPr="00786812"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 xml:space="preserve">представляется </w:t>
      </w:r>
      <w:r w:rsidR="00A15A22"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>заявление)</w:t>
      </w:r>
    </w:p>
    <w:p w:rsidR="00A853FE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</w:pPr>
    </w:p>
    <w:p w:rsidR="00A853FE" w:rsidRPr="00786812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53FE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ЗАЯВЛЕНИЕ</w:t>
      </w:r>
    </w:p>
    <w:p w:rsidR="00A853FE" w:rsidRPr="00786812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812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о внесении изменений</w:t>
      </w:r>
    </w:p>
    <w:p w:rsidR="00A853FE" w:rsidRDefault="00A853FE" w:rsidP="00A853F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853FE" w:rsidRPr="002B5829" w:rsidRDefault="00A853FE" w:rsidP="00A853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2B5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«___» ____________20   г.</w:t>
      </w:r>
    </w:p>
    <w:p w:rsidR="00A853FE" w:rsidRPr="002B5829" w:rsidRDefault="00A853FE" w:rsidP="00A853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0"/>
    <w:p w:rsidR="00A853FE" w:rsidRDefault="00A853FE" w:rsidP="00A853F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853FE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853FE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853FE" w:rsidRPr="00786812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6812"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 xml:space="preserve"> (указывается полное и сокращенное, в том числе фирменное (при наличии), наименование, организационно</w:t>
      </w:r>
      <w:r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>-</w:t>
      </w:r>
      <w:r w:rsidRPr="00786812"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>правовая форма юридического лица, фамилия, имя, отчество индивидуального предпринимателя, 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</w:t>
      </w:r>
    </w:p>
    <w:p w:rsidR="00A853FE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</w:pPr>
    </w:p>
    <w:p w:rsidR="00A853FE" w:rsidRPr="00786812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853FE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</w:pPr>
      <w:r w:rsidRPr="00786812"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 юридического лица, мест фактического осуществления заявленного вида (видов) деятельности индивидуального предпринимателя.)</w:t>
      </w:r>
    </w:p>
    <w:p w:rsidR="00A853FE" w:rsidRPr="00786812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853FE" w:rsidRPr="00786812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6812"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>(указывается вид (виды) деятельности и выполняемые в ее составе работы (услуги) по перечню работ и услуг в составе отдельных видов предпринимательской деятельности)</w:t>
      </w:r>
    </w:p>
    <w:p w:rsidR="00A853FE" w:rsidRDefault="00A853FE" w:rsidP="00A853FE">
      <w:pPr>
        <w:spacing w:after="0" w:line="240" w:lineRule="auto"/>
        <w:rPr>
          <w:rFonts w:ascii="Times New Roman" w:eastAsia="Times New Roman" w:hAnsi="Times New Roman"/>
          <w:color w:val="000000"/>
          <w:spacing w:val="10"/>
          <w:sz w:val="20"/>
          <w:szCs w:val="20"/>
          <w:lang w:eastAsia="ru-RU"/>
        </w:rPr>
      </w:pPr>
    </w:p>
    <w:p w:rsidR="00A853FE" w:rsidRPr="002B5829" w:rsidRDefault="00A853FE" w:rsidP="00A853FE">
      <w:pPr>
        <w:spacing w:after="0" w:line="240" w:lineRule="auto"/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</w:pPr>
      <w:r w:rsidRPr="002B5829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Довожу до Вашего сведения, что с «____» ___________ 20__г.</w:t>
      </w:r>
    </w:p>
    <w:p w:rsidR="00A853FE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  <w:tab/>
      </w:r>
    </w:p>
    <w:p w:rsidR="00A853FE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  <w:tab/>
      </w:r>
    </w:p>
    <w:p w:rsidR="00A853FE" w:rsidRPr="00786812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6812"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 xml:space="preserve"> (указывается следующая информация: изменение места нахождения юридического лица и (или) места фактического осуществления деятельности; изменение места жительства индивидуального предпринимателя и (или) места фактического осуществления деятельности; реорганизация юридического лица)</w:t>
      </w:r>
    </w:p>
    <w:p w:rsidR="00A853FE" w:rsidRPr="00E0469B" w:rsidRDefault="00A853FE" w:rsidP="00A853FE">
      <w:pPr>
        <w:spacing w:after="0" w:line="240" w:lineRule="auto"/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</w:pPr>
    </w:p>
    <w:p w:rsidR="00A853FE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</w:pPr>
      <w:r w:rsidRPr="002B5829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Данные изменения подтверждается следующими документами</w:t>
      </w:r>
      <w:r w:rsidRPr="00786812">
        <w:rPr>
          <w:rFonts w:ascii="Times New Roman" w:eastAsia="Times New Roman" w:hAnsi="Times New Roman"/>
          <w:color w:val="000000"/>
          <w:spacing w:val="10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  <w:tab/>
      </w:r>
    </w:p>
    <w:p w:rsidR="00A853FE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  <w:tab/>
      </w:r>
    </w:p>
    <w:p w:rsidR="00A853FE" w:rsidRPr="00786812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  <w:tab/>
      </w:r>
    </w:p>
    <w:p w:rsidR="00A853FE" w:rsidRPr="00786812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812">
        <w:rPr>
          <w:rFonts w:ascii="Times New Roman" w:eastAsia="Times New Roman" w:hAnsi="Times New Roman"/>
          <w:color w:val="000000"/>
          <w:spacing w:val="10"/>
          <w:sz w:val="15"/>
          <w:szCs w:val="15"/>
          <w:lang w:eastAsia="ru-RU"/>
        </w:rPr>
        <w:t>(указываются документы подтверждающие факт внесения соответствующих изменений)</w:t>
      </w:r>
    </w:p>
    <w:p w:rsidR="002B5829" w:rsidRDefault="002B5829" w:rsidP="00A853FE">
      <w:pPr>
        <w:spacing w:after="0" w:line="240" w:lineRule="auto"/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</w:pPr>
    </w:p>
    <w:p w:rsidR="00A853FE" w:rsidRPr="002B5829" w:rsidRDefault="00A853FE" w:rsidP="00A853FE">
      <w:pPr>
        <w:spacing w:after="0" w:line="240" w:lineRule="auto"/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</w:pPr>
      <w:r w:rsidRPr="002B5829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Приложение:</w:t>
      </w:r>
    </w:p>
    <w:p w:rsidR="00A853FE" w:rsidRPr="002B5829" w:rsidRDefault="00A853FE" w:rsidP="00A85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3FE" w:rsidRPr="002B5829" w:rsidRDefault="00A853FE" w:rsidP="00A85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829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Копии документов, подтверждающих факт внесения соответствующих изменений.</w:t>
      </w:r>
    </w:p>
    <w:p w:rsidR="00A853FE" w:rsidRPr="00E0469B" w:rsidRDefault="00A853FE" w:rsidP="00A853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853FE" w:rsidRPr="00E0469B" w:rsidTr="00E5090A">
        <w:tc>
          <w:tcPr>
            <w:tcW w:w="3379" w:type="dxa"/>
            <w:shd w:val="clear" w:color="auto" w:fill="auto"/>
          </w:tcPr>
          <w:p w:rsidR="00A853FE" w:rsidRPr="00E0469B" w:rsidRDefault="00A853FE" w:rsidP="00E509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A853FE" w:rsidRPr="00E0469B" w:rsidRDefault="00A853FE" w:rsidP="00E50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46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 должности</w:t>
            </w:r>
            <w:proofErr w:type="gramEnd"/>
          </w:p>
          <w:p w:rsidR="00A853FE" w:rsidRPr="00E0469B" w:rsidRDefault="00A853FE" w:rsidP="00E50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68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руководителя юридического лица)</w:t>
            </w:r>
          </w:p>
          <w:p w:rsidR="00A853FE" w:rsidRPr="00E0469B" w:rsidRDefault="00A853FE" w:rsidP="00E509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A853FE" w:rsidRPr="00E0469B" w:rsidRDefault="00A853FE" w:rsidP="00E509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A853FE" w:rsidRPr="00786812" w:rsidRDefault="00A853FE" w:rsidP="00E50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8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  <w:p w:rsidR="00A853FE" w:rsidRPr="00E0469B" w:rsidRDefault="00A853FE" w:rsidP="00E509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53FE" w:rsidRPr="00E0469B" w:rsidRDefault="00A853FE" w:rsidP="00E509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A853FE" w:rsidRPr="00E0469B" w:rsidRDefault="00A853FE" w:rsidP="00E509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A853FE" w:rsidRPr="00E0469B" w:rsidRDefault="00A853FE" w:rsidP="00E50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68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(инициалы, фамилия руководителя юридического лица, лица, представляющего интересы юридического лица, индивидуального предпринимателя)</w:t>
            </w:r>
          </w:p>
          <w:p w:rsidR="00A853FE" w:rsidRPr="00E0469B" w:rsidRDefault="00A853FE" w:rsidP="00E509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53FE" w:rsidRPr="00786812" w:rsidRDefault="00A853FE" w:rsidP="00A853F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sz w:val="18"/>
          <w:szCs w:val="18"/>
          <w:lang w:eastAsia="ru-RU"/>
        </w:rPr>
        <w:t>М.</w:t>
      </w:r>
      <w:r w:rsidRPr="00786812">
        <w:rPr>
          <w:rFonts w:ascii="Times New Roman" w:eastAsia="Times New Roman" w:hAnsi="Times New Roman"/>
          <w:color w:val="000000"/>
          <w:spacing w:val="-10"/>
          <w:sz w:val="18"/>
          <w:szCs w:val="18"/>
          <w:lang w:eastAsia="ru-RU"/>
        </w:rPr>
        <w:t>П.</w:t>
      </w:r>
    </w:p>
    <w:p w:rsidR="00A853FE" w:rsidRPr="00786812" w:rsidRDefault="00A853FE" w:rsidP="00A853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4BD" w:rsidRDefault="00E974BD"/>
    <w:sectPr w:rsidR="00E974BD" w:rsidSect="007868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40"/>
    <w:rsid w:val="00156128"/>
    <w:rsid w:val="002B5829"/>
    <w:rsid w:val="00850045"/>
    <w:rsid w:val="009D7040"/>
    <w:rsid w:val="00A15A22"/>
    <w:rsid w:val="00A853FE"/>
    <w:rsid w:val="00E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cab_314-4</dc:creator>
  <cp:keywords/>
  <dc:description/>
  <cp:lastModifiedBy>cab_314-4</cp:lastModifiedBy>
  <cp:revision>6</cp:revision>
  <dcterms:created xsi:type="dcterms:W3CDTF">2017-03-23T06:32:00Z</dcterms:created>
  <dcterms:modified xsi:type="dcterms:W3CDTF">2017-03-23T08:43:00Z</dcterms:modified>
</cp:coreProperties>
</file>