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</w:t>
      </w: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Министерство экономики, торговли и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предпринимательства Республики Мордовия</w:t>
      </w:r>
    </w:p>
    <w:p w:rsid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t>Заявление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t xml:space="preserve">       о продлении срока действия лицензии на право розничной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t xml:space="preserve">          продажи алкогольной продукции при оказании услуг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t xml:space="preserve">                      общественного питания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Лицензиат _______________________________________________________________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(полное наименование организации)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в лице __________________________________________________________________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</w:t>
      </w:r>
      <w:proofErr w:type="gramStart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(ФИО, должность руководителя или доверенного лица</w:t>
      </w:r>
      <w:proofErr w:type="gramEnd"/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(N доверенности, дата выдачи, срок действия)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место нахождения организации: ___________________________________________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телефон __________ e-</w:t>
      </w:r>
      <w:proofErr w:type="spellStart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mail</w:t>
      </w:r>
      <w:proofErr w:type="spellEnd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____________  расчетный  счет  N   _________ </w:t>
      </w:r>
      <w:proofErr w:type="gramStart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в</w:t>
      </w:r>
      <w:proofErr w:type="gramEnd"/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отделении ___________________ банка, </w:t>
      </w:r>
      <w:hyperlink r:id="rId5" w:anchor="/document/555333/entry/0" w:history="1">
        <w:r w:rsidRPr="0038522E">
          <w:rPr>
            <w:rFonts w:ascii="Courier New" w:eastAsia="Times New Roman" w:hAnsi="Courier New" w:cs="Courier New"/>
            <w:color w:val="551A8B"/>
            <w:sz w:val="21"/>
            <w:szCs w:val="21"/>
            <w:lang w:eastAsia="ru-RU"/>
          </w:rPr>
          <w:t>БИК</w:t>
        </w:r>
      </w:hyperlink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____________ состоит на учете  </w:t>
      </w:r>
      <w:proofErr w:type="gramStart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в</w:t>
      </w:r>
      <w:proofErr w:type="gramEnd"/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налоговом </w:t>
      </w:r>
      <w:proofErr w:type="gramStart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органе</w:t>
      </w:r>
      <w:proofErr w:type="gramEnd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_____________,  ИНН  ____________,  КПП  ______________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просит продлить срок действия лицензии от "___" ____________ 20__ г. рег.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N ________, выданной ____________________________________________________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________________________________________________________________________,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(кем </w:t>
      </w:r>
      <w:proofErr w:type="gramStart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выдана</w:t>
      </w:r>
      <w:proofErr w:type="gramEnd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)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на право розничной  продажи  алкогольной  продукции  при  оказании  услуг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общественного питания на срок __________________________________________.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Реквизиты документа, подтверждающего факт уплаты государственной пошлины,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либо иные сведения, подтверждающие факт уплаты указанной  государственной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пошлины: _______________________________________________________________.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Перечень прилагаемых документов: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1)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2)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3)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.....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Решение прошу оформить в установленном  порядке  и  вручить:  </w:t>
      </w:r>
      <w:proofErr w:type="gramStart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при</w:t>
      </w:r>
      <w:proofErr w:type="gramEnd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личном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обращении</w:t>
      </w:r>
      <w:proofErr w:type="gramEnd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, направить по юридическому адресу, направить по эл. почте.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(нужное подчеркнуть)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Достоверность указанных в заявлении  и  прилагаемых  документах  сведений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подтверждаю.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 ________________ ____________________________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(должность)              (подпись)              (Ф.И.О.)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М.П. (при наличии)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Заявитель _______________________________________________________________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(Ф.И.О., адрес, паспортные данные)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дает согласие  Министерству  экономики,  торговли  и  предпринимательства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Республики Мордовия в соответствии с </w:t>
      </w:r>
      <w:hyperlink r:id="rId6" w:anchor="/document/12148567/entry/0" w:history="1">
        <w:r w:rsidRPr="0038522E">
          <w:rPr>
            <w:rFonts w:ascii="Courier New" w:eastAsia="Times New Roman" w:hAnsi="Courier New" w:cs="Courier New"/>
            <w:color w:val="551A8B"/>
            <w:sz w:val="21"/>
            <w:szCs w:val="21"/>
            <w:lang w:eastAsia="ru-RU"/>
          </w:rPr>
          <w:t>Федеральным  законом</w:t>
        </w:r>
      </w:hyperlink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от  27.07.2006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N 152-ФЗ "О персональных  данных"  на  </w:t>
      </w:r>
      <w:proofErr w:type="gramStart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автоматизированную</w:t>
      </w:r>
      <w:proofErr w:type="gramEnd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,  а   также без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использования   средств   автоматизации    обработку       (включая сбор,</w:t>
      </w:r>
      <w:proofErr w:type="gramEnd"/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систематизацию, накопление, хранение, уточнение (обновление,  изменение),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использование, распространение,  передачу,  обезличивание,  блокирование,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уничтожение своих персональных данных, указанных в настоящем заявлении  и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приложенных к нему </w:t>
      </w:r>
      <w:proofErr w:type="gramStart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документах</w:t>
      </w:r>
      <w:proofErr w:type="gramEnd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, в целях лицензирования  розничной  продажи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алкогольной продукции.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Настоящее согласие действует со  дня  его  подписания  до  дня   отзыва </w:t>
      </w:r>
      <w:proofErr w:type="gramStart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в</w:t>
      </w:r>
      <w:proofErr w:type="gramEnd"/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письменной форме.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 ________________ ____________________________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(должность заявителя)         (подпись)              (Ф.И.О.)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М.П. (при наличии)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Дата регистрации заявления "___" _______ 20__ г. Рег. N ________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(заполняется должностным лицом министерства, принявшим заявление)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 ________________ ____________________________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(должность)              (подпись)              (Ф.И.О.)</w:t>
      </w:r>
    </w:p>
    <w:p w:rsidR="0038522E" w:rsidRPr="0038522E" w:rsidRDefault="0038522E" w:rsidP="0038522E">
      <w:pPr>
        <w:spacing w:before="100" w:beforeAutospacing="1" w:after="100" w:afterAutospacing="1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385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 </w:t>
      </w:r>
      <w:hyperlink r:id="rId7" w:anchor="/document/404531444/entry/11006" w:history="1">
        <w:r w:rsidRPr="0038522E">
          <w:rPr>
            <w:rFonts w:ascii="Times New Roman" w:eastAsia="Times New Roman" w:hAnsi="Times New Roman" w:cs="Times New Roman"/>
            <w:color w:val="551A8B"/>
            <w:sz w:val="24"/>
            <w:szCs w:val="24"/>
            <w:lang w:eastAsia="ru-RU"/>
          </w:rPr>
          <w:t>заявлению</w:t>
        </w:r>
      </w:hyperlink>
      <w:r w:rsidRPr="0038522E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продлении лицензии</w:t>
      </w:r>
      <w:r w:rsidRPr="00385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право розничной продажи алкогольной</w:t>
      </w:r>
      <w:r w:rsidRPr="00385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продукции при оказании услуг</w:t>
      </w:r>
      <w:r w:rsidRPr="00385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общественного питания</w:t>
      </w:r>
      <w:r w:rsidRPr="00385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"____" ____________ 20__ г.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</w:t>
      </w:r>
      <w:bookmarkStart w:id="0" w:name="_GoBack"/>
      <w:bookmarkEnd w:id="0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рег. N _________________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Вид объекта _____________________________________________________________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(ресторан, бар, столовая, кафе, и пр.)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Название объекта и телефон ______________________________________________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Мест</w:t>
      </w:r>
      <w:proofErr w:type="gramStart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о(</w:t>
      </w:r>
      <w:proofErr w:type="gramEnd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а) расположения объекта и складского помещения: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КПП _____________________________________________________________________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(обособленного подразделения)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Значения </w:t>
      </w:r>
      <w:proofErr w:type="gramStart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координат характерных  точек  границ  земельного  участка  места</w:t>
      </w:r>
      <w:proofErr w:type="gramEnd"/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осуществления  деятельности   заявителя,   предусмотренного   </w:t>
      </w:r>
      <w:hyperlink r:id="rId8" w:anchor="/document/71129192/entry/0" w:history="1">
        <w:proofErr w:type="gramStart"/>
        <w:r w:rsidRPr="0038522E">
          <w:rPr>
            <w:rFonts w:ascii="Courier New" w:eastAsia="Times New Roman" w:hAnsi="Courier New" w:cs="Courier New"/>
            <w:color w:val="551A8B"/>
            <w:sz w:val="21"/>
            <w:szCs w:val="21"/>
            <w:lang w:eastAsia="ru-RU"/>
          </w:rPr>
          <w:t>Федеральным</w:t>
        </w:r>
        <w:proofErr w:type="gramEnd"/>
      </w:hyperlink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hyperlink r:id="rId9" w:anchor="/document/71129192/entry/0" w:history="1">
        <w:r w:rsidRPr="0038522E">
          <w:rPr>
            <w:rFonts w:ascii="Courier New" w:eastAsia="Times New Roman" w:hAnsi="Courier New" w:cs="Courier New"/>
            <w:color w:val="551A8B"/>
            <w:sz w:val="21"/>
            <w:szCs w:val="21"/>
            <w:lang w:eastAsia="ru-RU"/>
          </w:rPr>
          <w:t>законом</w:t>
        </w:r>
      </w:hyperlink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от 13 июля  2015 года  N 218-ФЗ  "О  государственной  регистрации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недвижимости"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Для целей розничной продажи алкогольной продукц</w:t>
      </w:r>
      <w:proofErr w:type="gramStart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ии у  о</w:t>
      </w:r>
      <w:proofErr w:type="gramEnd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рганизации  имеется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стационарный объект  общественного  питания  площадью  _______    кв. м и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складско</w:t>
      </w:r>
      <w:proofErr w:type="gramStart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е(</w:t>
      </w:r>
      <w:proofErr w:type="spellStart"/>
      <w:proofErr w:type="gramEnd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ие</w:t>
      </w:r>
      <w:proofErr w:type="spellEnd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) помещение(я) площадью __________ кв. м.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Документ о праве собственности или пользования: _________________________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(свидетельство о государственной регистрации права собственности, договор</w:t>
      </w:r>
      <w:proofErr w:type="gramEnd"/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аренды сроком 1 год и более, документ, подтверждающий право пользование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помещением на праве хозяйственного ведения или оперативного управления)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Контрольно-кассовая техника на объекте __________________________________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(имеется, не имеется)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Объект  соответствует  требованиям  </w:t>
      </w:r>
      <w:hyperlink r:id="rId10" w:anchor="/document/10105489/entry/16" w:history="1">
        <w:r w:rsidRPr="0038522E">
          <w:rPr>
            <w:rFonts w:ascii="Courier New" w:eastAsia="Times New Roman" w:hAnsi="Courier New" w:cs="Courier New"/>
            <w:color w:val="551A8B"/>
            <w:sz w:val="21"/>
            <w:szCs w:val="21"/>
            <w:lang w:eastAsia="ru-RU"/>
          </w:rPr>
          <w:t>статьи  16</w:t>
        </w:r>
      </w:hyperlink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Федерального    закона </w:t>
      </w:r>
      <w:proofErr w:type="gramStart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от</w:t>
      </w:r>
      <w:proofErr w:type="gramEnd"/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22.11.1995  N 171-ФЗ  "О  государственном  регулировании   производства и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оборота этилового спирта, алкогольной и спиртосодержащей продукции  и  </w:t>
      </w:r>
      <w:proofErr w:type="gramStart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об</w:t>
      </w:r>
      <w:proofErr w:type="gramEnd"/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ограничении</w:t>
      </w:r>
      <w:proofErr w:type="gramEnd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потребления (распития) алкогольной продукции".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Мне разъяснено,  что  за  предоставление  недостоверной,   искаженной или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неполной  информации  предусмотрена  ответственность  в    соответствии </w:t>
      </w:r>
      <w:proofErr w:type="gramStart"/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с</w:t>
      </w:r>
      <w:proofErr w:type="gramEnd"/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действующим законодательством.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(должность заявителя)         (подпись)              (Ф.И.О.)</w:t>
      </w:r>
    </w:p>
    <w:p w:rsidR="0038522E" w:rsidRPr="0038522E" w:rsidRDefault="0038522E" w:rsidP="003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8522E">
        <w:rPr>
          <w:rFonts w:ascii="Courier New" w:eastAsia="Times New Roman" w:hAnsi="Courier New" w:cs="Courier New"/>
          <w:sz w:val="21"/>
          <w:szCs w:val="21"/>
          <w:lang w:eastAsia="ru-RU"/>
        </w:rPr>
        <w:t>М.П. (при наличии)</w:t>
      </w:r>
    </w:p>
    <w:p w:rsidR="00907CB4" w:rsidRDefault="00907CB4"/>
    <w:sectPr w:rsidR="00907CB4" w:rsidSect="003852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2E"/>
    <w:rsid w:val="0038522E"/>
    <w:rsid w:val="00907CB4"/>
    <w:rsid w:val="00A4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cab_314-3</dc:creator>
  <cp:lastModifiedBy>cab_314-3</cp:lastModifiedBy>
  <cp:revision>1</cp:revision>
  <dcterms:created xsi:type="dcterms:W3CDTF">2022-06-28T09:17:00Z</dcterms:created>
  <dcterms:modified xsi:type="dcterms:W3CDTF">2022-06-28T09:19:00Z</dcterms:modified>
</cp:coreProperties>
</file>