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FE" w:rsidRPr="00853F42" w:rsidRDefault="003C73FE" w:rsidP="003C73FE">
      <w:pPr>
        <w:keepNext/>
        <w:widowControl/>
        <w:tabs>
          <w:tab w:val="left" w:pos="708"/>
        </w:tabs>
        <w:autoSpaceDE w:val="0"/>
        <w:ind w:left="4200"/>
        <w:jc w:val="both"/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</w:pPr>
      <w:r w:rsidRPr="00853F42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 __________________________________</w:t>
      </w:r>
    </w:p>
    <w:p w:rsidR="003C73FE" w:rsidRPr="00853F42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</w:pPr>
      <w:r w:rsidRPr="00853F42"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  <w:t xml:space="preserve">        (наименование органа СФР, предостав</w:t>
      </w:r>
      <w:r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  <w:t>ляющего государственную</w:t>
      </w:r>
      <w:bookmarkStart w:id="0" w:name="_GoBack"/>
      <w:bookmarkEnd w:id="0"/>
      <w:r w:rsidRPr="00853F42"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  <w:t xml:space="preserve"> услугу - СФР, территориальный орган СФР)</w:t>
      </w:r>
    </w:p>
    <w:p w:rsidR="003C73FE" w:rsidRPr="00853F42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18"/>
          <w:szCs w:val="16"/>
          <w:lang w:bidi="ar-SA"/>
        </w:rPr>
      </w:pPr>
    </w:p>
    <w:p w:rsidR="003C73FE" w:rsidRPr="00F07847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53F42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___________________________________________________</w:t>
      </w:r>
    </w:p>
    <w:p w:rsidR="003C73FE" w:rsidRPr="00F07847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3C73FE" w:rsidRPr="00F07847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от</w:t>
      </w: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 xml:space="preserve">________________________________________________      </w:t>
      </w:r>
    </w:p>
    <w:p w:rsidR="003C73FE" w:rsidRPr="00F07847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p w:rsidR="003C73FE" w:rsidRPr="00F07847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проживающег</w:t>
      </w:r>
      <w:proofErr w:type="gramStart"/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о(</w:t>
      </w:r>
      <w:proofErr w:type="gramEnd"/>
      <w:r w:rsidRPr="00F078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ей)</w:t>
      </w: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____________________________</w:t>
      </w:r>
    </w:p>
    <w:p w:rsidR="003C73FE" w:rsidRPr="00F07847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p w:rsidR="003C73FE" w:rsidRPr="00F07847" w:rsidRDefault="003C73FE" w:rsidP="003C73FE">
      <w:pPr>
        <w:widowControl/>
        <w:autoSpaceDE w:val="0"/>
        <w:ind w:left="4230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07847"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  <w:t>___________________________________________________</w:t>
      </w:r>
    </w:p>
    <w:p w:rsidR="003C73FE" w:rsidRPr="00F07847" w:rsidRDefault="003C73FE" w:rsidP="003C73FE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3C73FE" w:rsidRPr="00F07847" w:rsidRDefault="003C73FE" w:rsidP="003C73FE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3C73FE" w:rsidRPr="00F07847" w:rsidRDefault="003C73FE" w:rsidP="003C73FE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F0784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Запрос справки, подтверждающей право  гражданина на получение набора социальных услуг (НСУ)</w:t>
      </w:r>
    </w:p>
    <w:p w:rsidR="003C73FE" w:rsidRPr="00F07847" w:rsidRDefault="003C73FE" w:rsidP="003C73FE">
      <w:pPr>
        <w:widowControl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</w:pPr>
    </w:p>
    <w:p w:rsidR="003C73FE" w:rsidRPr="00F07847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0784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ФИО льготополучателя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____________</w:t>
      </w:r>
    </w:p>
    <w:p w:rsidR="003C73FE" w:rsidRPr="00F07847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3C73FE" w:rsidRPr="00853F42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853F42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Дата рождения_____________________________________________________</w:t>
      </w:r>
    </w:p>
    <w:p w:rsidR="003C73FE" w:rsidRPr="00853F42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3C73FE" w:rsidRPr="00853F42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853F42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СНИЛС (при наличии) ____  ____  ____  ___</w:t>
      </w:r>
    </w:p>
    <w:p w:rsidR="003C73FE" w:rsidRPr="00853F42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3C73FE" w:rsidRPr="00F07847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853F42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ОСФР по Республике Мордовия, в </w:t>
      </w:r>
      <w:proofErr w:type="gramStart"/>
      <w:r w:rsidRPr="00853F42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котором</w:t>
      </w:r>
      <w:proofErr w:type="gramEnd"/>
      <w:r w:rsidRPr="00853F42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 осуществляется ежемеся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чная денежная выплата (</w:t>
      </w:r>
      <w:r w:rsidRPr="00853F42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ЕДВ)_____________________________________________</w:t>
      </w:r>
    </w:p>
    <w:p w:rsidR="003C73FE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3C73FE" w:rsidRPr="00F07847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C73FE" w:rsidRPr="00F07847" w:rsidRDefault="003C73FE" w:rsidP="003C73FE">
      <w:pPr>
        <w:widowControl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3C73FE" w:rsidRPr="00F07847" w:rsidRDefault="003C73FE" w:rsidP="003C73FE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  <w:r w:rsidRPr="00F07847">
        <w:rPr>
          <w:rFonts w:ascii="Times New Roman" w:eastAsia="Times New Roman" w:hAnsi="Times New Roman" w:cs="Times New Roman"/>
          <w:b/>
          <w:kern w:val="0"/>
          <w:lang w:bidi="ar-SA"/>
        </w:rPr>
        <w:t xml:space="preserve">Дата                                                           подпись                         </w:t>
      </w:r>
    </w:p>
    <w:p w:rsidR="003C73FE" w:rsidRDefault="003C73FE" w:rsidP="003C73FE">
      <w:pPr>
        <w:autoSpaceDE w:val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3FE" w:rsidRDefault="003C73FE" w:rsidP="003C73FE">
      <w:pPr>
        <w:autoSpaceDE w:val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3FE" w:rsidRDefault="003C73FE" w:rsidP="003C73FE">
      <w:pPr>
        <w:autoSpaceDE w:val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3FE" w:rsidRDefault="003C73FE" w:rsidP="003C73FE">
      <w:pPr>
        <w:autoSpaceDE w:val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3FE" w:rsidRDefault="003C73FE" w:rsidP="003C73FE">
      <w:pPr>
        <w:autoSpaceDE w:val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3FE" w:rsidRDefault="003C73FE" w:rsidP="003C73FE">
      <w:pPr>
        <w:autoSpaceDE w:val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3FE" w:rsidRDefault="003C73FE" w:rsidP="003C73FE">
      <w:pPr>
        <w:autoSpaceDE w:val="0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F1B" w:rsidRDefault="003A3F1B"/>
    <w:sectPr w:rsidR="003A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FE"/>
    <w:rsid w:val="003A3F1B"/>
    <w:rsid w:val="003C73FE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F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F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2023-01-11T13:37:00Z</dcterms:created>
  <dcterms:modified xsi:type="dcterms:W3CDTF">2023-01-11T13:38:00Z</dcterms:modified>
</cp:coreProperties>
</file>